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2024年石嘴山市装备制造和新材料、新医药企业新取得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br w:type="textWrapping"/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技师、高级技师职业资格（技能等级）补贴拟发放名单</w:t>
      </w:r>
    </w:p>
    <w:tbl>
      <w:tblPr>
        <w:tblStyle w:val="4"/>
        <w:tblW w:w="12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75"/>
        <w:gridCol w:w="4784"/>
        <w:gridCol w:w="1734"/>
        <w:gridCol w:w="1410"/>
        <w:gridCol w:w="1650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4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工作单位及职务（岗位）</w:t>
            </w:r>
          </w:p>
        </w:tc>
        <w:tc>
          <w:tcPr>
            <w:tcW w:w="4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职业资格（技能等级）证书信息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补贴金额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工种名称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级别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发证时间</w:t>
            </w: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姚世鲲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宁夏盈氟金和科技有限公司（维修电工)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2024.12.31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唐䶮惕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宁夏盈氟金和科技有限公司主操操作工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王纪全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宁夏盈氟金和科技有限公司（维修电工)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2024.12.31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怡彦龙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宁夏盈氟金和科技有限公司（维修电工)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2024.12.31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王广林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宁夏盈氟金和科技有限公司（维修电工)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2024.3.27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王莉莉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宁夏盈氟金和科技有限公司品质管理科科长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李彩妍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宁夏盈氟金和科技有限公司总经理助理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余丽玲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宁夏盈氟金和科技有限公司品质管理科班长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白新菊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宁夏盈氟金和科技有限公司品质管理科班长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刘莉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宁夏盈氟金和科技有限公司品质管理科班长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刘元元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宁夏盈氟金和科技有限公司品质管理科检测工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李海燕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宁夏盈氟金和科技有限公司品质管理科检测工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闫瑞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宁夏盈氟金和科技有限公司品质管理科检测工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张俊婷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宁夏盈氟金和科技有限公司品质管理科检测工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李亚卓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宁夏盈氟金和科技有限公司品质管理科检测工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冯喜玲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宁夏盈氟金和科技有限公司主操操作工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高菊兰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宁夏盈氟金和科技有限公司主操操作工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安浩俊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宁夏盈氟金和科技有限公司操作工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蔡佳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宁夏盈氟金和科技有限公司三车间副主任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魏学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宁夏盈氟金和科技有限公司生产主管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黄维凤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宁夏盈氟金和科技有限公司（技术科长）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卜耀江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宁夏晶体新能源材料有限公司-仪表设备技员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仪器仪表维修工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邢四方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宁夏晶体新能源材料有限公司-DCS设备技员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仪器仪表维修工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任红强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宁夏氟峰新材料科技有限公司仪表段长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仪器仪表维修工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姜磊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宁夏氟峰新材料科技有限公司仪表工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2024.3.27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曹军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宁夏氟峰新材料科技有限公司工艺技术员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张仁惠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宁夏东方钽业股份有限公司设计工程师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郝文婷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宁夏东方钽业股份有限公司现场工程师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2024.9.23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张永龙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宁夏东方钽业股份有限公司分析检测中心现场工程师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2024.9.23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叶艳芳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宁夏东方钽业股份有限公司分析检测中心分析检测员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魏春霞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宁夏东方钽业股份有限公司分析检测中心技师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曹龙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宁夏东方钽业股份有限公司分析检测中心助理专员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2024.9.23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段翔翔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宁夏东方钽业股份有限公司分析检测中心现场工程师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张维全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宁夏东方钽业股份有限公司机电维修分厂运行工程师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2024.12.31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刘振安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宁夏东方钽业股份有限公司分厂运行工程师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2024.12.31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郭生虎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宁夏中色新材料有限公司综合维修中级工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钳工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2024.7.2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柴长富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宁夏中色新材料有限公司综合维修运行工程师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2024.12.31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赵志喜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宁夏中色新材料有限公司综合维修现场工程师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2024.7.2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韩雅兰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宁夏英力特化工股份有限公司装置主管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2024.08.26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舒聪慧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宁夏英力特化工股份有限公司操作工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2024.08.26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林国增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宁夏英力特化工股份有限公司操作工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2024.09.23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苑革军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宁夏英力特化工股份有限公司操作工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2024.08.26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仇旭新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宁夏英力特化工股份有限公司操作工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2024.08.26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靳福利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宁夏英力特化工股份有限公司中控主操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2024.09.23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刘洪水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宁夏英力特化工股份有限公司操作工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哈玉海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宁夏英力特化工股份有限公司中控副操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薛惠兵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宁夏英力特化工股份有限公司出炉工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金会平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宁夏英力特化工股份有限公司出炉工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李习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宁夏英力特化工股份有限公司操作工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韩景华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宁夏英力特化工股份有限公司班长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何文礼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宁夏英力特化工股份有限公司班长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宁夏英力特化工股份有限公司班长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邢群明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宁夏英力特化工股份有限公司出炉机操作工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贾小军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宁夏英力特化工股份有限公司中控主操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王兵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宁夏英力特化工股份有限公司中控主操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王建娥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宁夏英力特化工股份有限公司化验员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王建春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宁夏英力特化工股份有限公司化验员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石娟娟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宁夏英力特化工股份有限公司化验员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李学慧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宁夏英力特化工股份有限公司化验员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沈莉萍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宁夏英力特化工股份有限公司化验员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赵茹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宁夏英力特化工股份有限公司化验员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申晓丽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宁夏英力特化工股份有限公司化验员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冯桂琴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宁夏英力特化工股份有限公司化验员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张学芳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宁夏英力特化工股份有限公司化验员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杨静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宁夏英力特化工股份有限公司化验员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2024.9.23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杨立风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宁夏英力特化工股份有限公司化验员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2024.9.23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韩晓琴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宁夏英力特化工生产管理部管理员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白承昊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宁夏英力特化工股份有限公司运维中心机械检修班维修工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焊工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2024.12.31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王俊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宁夏英力特化工股份有限公司运维中心机械检修班维修工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焊工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2024.12.31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70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陈翔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宁夏英力特化工股份有限公司检修班维修工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焊工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2024.12.31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71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乜菲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宁夏英力特化工股份有限公司变电运行维修工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2024.3.27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72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姚贤伟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宁夏英力特化工股份有限公司仪表维修工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仪器仪表维修工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73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张晓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宁夏英力特化工股份有限公司仪表维修工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  <w:t>仪器仪表维修工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74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刘振天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宁夏英力特化工股份有限公司维修工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焊工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2024.12.31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75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马惠军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宁夏英力特化工股份有限公司安全技术岗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2024.3.27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76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付新义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宁夏英力特化工股份有限公司电气维修电工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2024.3.27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77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胡进宁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宁夏英力特化工股份有限公司电气维修电工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2024.3.27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78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钱振强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宁夏英力特化工股份有限公司仪表维修工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仪器仪表维修工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79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赵建国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宁夏英力特化工股份有限公司电气技术岗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2024.3.27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张磊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宁夏英力特化工股份有限公司维修电工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2024.3.27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81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马元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宁夏英力特化工股份有限公司维修电工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2024.9.10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82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史少平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宁夏英力特化工股份有限公司变电运行电工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2024.3.27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83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赵阳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宁夏英力特化工股份有限公司仪表维修工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84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赵阳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宁夏英力特化工股份有限公司仪表维修工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仪器仪表维修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85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杜华功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宁夏英力特化工股份有限公司仪表维修工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仪器仪表维修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86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张超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宁夏英力特化工股份有限公司维修电工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2024.3.27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87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程象兰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宁夏英力特化工股份有限公司仪表维修工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仪器仪表维修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88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田立平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宁夏英力特化工股份有限公司变电运行电工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2024.9.10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89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李有前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宁夏英力特化工股份有限公司维修电工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2024.3.27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90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吴晓斌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宁夏英力特化工股份有限公司仪表维修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仪器仪表维修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91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魏付新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宁夏英力特化工股份有限公司仪表维修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仪器仪表维修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92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刘志江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宁夏英力特化工股份有限公司仪表维修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仪器仪表维修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93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牛文刚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宁夏英力特化工股份有限公司仪表维修工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仪器仪表维修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2024.8.26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94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王亮亮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宁夏英力特化工股份有限公司仪表技术岗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2024.12.31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95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刘泽恒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宁夏英力特化工股份有限公司维修电工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2024.3.27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96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马训举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宁夏天地西北煤机有限公司电工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2024.12.31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97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李军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宁夏天地西北煤机有限公司电焊工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焊工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2024.12.31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98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马红兵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宁夏天地西北煤机有限公司铆工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焊工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2024.12.31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99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马勇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宁夏天地西北煤机有限公司电工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2024.7.2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赵磊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宁夏天地奔牛实业集团有限公司装配钳工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钳工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2024.10.18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白宇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宁夏天地奔牛实业集团有限公司数控车工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车工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2024.7.2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贾彦祥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宁夏天地奔牛实业集团有限公司数控车工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车工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2024.7.2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王文魁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宁夏天地奔牛实业集团有限公司大修钳工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钳工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2024.10.18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马小平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宁夏中辰至刚科技有限公司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电工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技师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2024.3.27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134" w:right="1134" w:bottom="1134" w:left="1134" w:header="851" w:footer="1729" w:gutter="0"/>
      <w:pgNumType w:start="1"/>
      <w:cols w:space="720" w:num="1"/>
      <w:rtlGutter w:val="0"/>
      <w:docGrid w:type="linesAndChars" w:linePitch="602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MmZjZTIyYTBjMTE5NDE5ZGU2MDBmYmU1NzRlNjIifQ=="/>
  </w:docVars>
  <w:rsids>
    <w:rsidRoot w:val="00000000"/>
    <w:rsid w:val="091F4B4B"/>
    <w:rsid w:val="11FFB0C2"/>
    <w:rsid w:val="17602EFE"/>
    <w:rsid w:val="1A3D7527"/>
    <w:rsid w:val="1DFD14A7"/>
    <w:rsid w:val="1FF7620C"/>
    <w:rsid w:val="237052A8"/>
    <w:rsid w:val="3341378C"/>
    <w:rsid w:val="35F03248"/>
    <w:rsid w:val="36CB6599"/>
    <w:rsid w:val="39DCA1BB"/>
    <w:rsid w:val="3A0B0650"/>
    <w:rsid w:val="3F670351"/>
    <w:rsid w:val="3FE1257F"/>
    <w:rsid w:val="3FF73B0D"/>
    <w:rsid w:val="3FFB110A"/>
    <w:rsid w:val="4044109B"/>
    <w:rsid w:val="44CB7C0A"/>
    <w:rsid w:val="45D4223E"/>
    <w:rsid w:val="499248EA"/>
    <w:rsid w:val="4C9D15DC"/>
    <w:rsid w:val="4FDF8EE8"/>
    <w:rsid w:val="4FFF67AD"/>
    <w:rsid w:val="538F59F6"/>
    <w:rsid w:val="53FF0A71"/>
    <w:rsid w:val="566E7AE4"/>
    <w:rsid w:val="5E736640"/>
    <w:rsid w:val="5FEC9D74"/>
    <w:rsid w:val="647018B4"/>
    <w:rsid w:val="65A17F37"/>
    <w:rsid w:val="67787CAA"/>
    <w:rsid w:val="6BFA32B8"/>
    <w:rsid w:val="6BFF3770"/>
    <w:rsid w:val="6E1C7FBB"/>
    <w:rsid w:val="6ECFA847"/>
    <w:rsid w:val="6F4656AB"/>
    <w:rsid w:val="71F71A61"/>
    <w:rsid w:val="76B56A23"/>
    <w:rsid w:val="76FD5EA3"/>
    <w:rsid w:val="777A2165"/>
    <w:rsid w:val="78FFAEE0"/>
    <w:rsid w:val="7B471DDC"/>
    <w:rsid w:val="7B773FD6"/>
    <w:rsid w:val="7BD4CD79"/>
    <w:rsid w:val="7BDA78A7"/>
    <w:rsid w:val="7BF70218"/>
    <w:rsid w:val="7D9D39C0"/>
    <w:rsid w:val="7E792C34"/>
    <w:rsid w:val="7EF79E3F"/>
    <w:rsid w:val="7F5FC8BE"/>
    <w:rsid w:val="7FF1989A"/>
    <w:rsid w:val="7FF7509F"/>
    <w:rsid w:val="9BEC42FB"/>
    <w:rsid w:val="AFF590FC"/>
    <w:rsid w:val="B3DB0767"/>
    <w:rsid w:val="BEFF1420"/>
    <w:rsid w:val="BFBECFAB"/>
    <w:rsid w:val="BFFE633B"/>
    <w:rsid w:val="CDBFE2F8"/>
    <w:rsid w:val="D6BD2109"/>
    <w:rsid w:val="DB3D06B4"/>
    <w:rsid w:val="DCFF2AC0"/>
    <w:rsid w:val="DFFF4B0B"/>
    <w:rsid w:val="E3F93F66"/>
    <w:rsid w:val="E3FD9117"/>
    <w:rsid w:val="E477568C"/>
    <w:rsid w:val="EFE35F79"/>
    <w:rsid w:val="FBAC0B8D"/>
    <w:rsid w:val="FBFF9666"/>
    <w:rsid w:val="FDDED67A"/>
    <w:rsid w:val="FDFDD486"/>
    <w:rsid w:val="FFBE73B4"/>
    <w:rsid w:val="FFBF72E6"/>
    <w:rsid w:val="FFEF5EB7"/>
    <w:rsid w:val="FFF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363</Words>
  <Characters>393</Characters>
  <Lines>0</Lines>
  <Paragraphs>0</Paragraphs>
  <TotalTime>6</TotalTime>
  <ScaleCrop>false</ScaleCrop>
  <LinksUpToDate>false</LinksUpToDate>
  <CharactersWithSpaces>443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2024-09-06T01:53:00Z</dcterms:created>
  <dc:creator>Administrator</dc:creator>
  <cp:lastModifiedBy>kylin</cp:lastModifiedBy>
  <cp:lastPrinted>2025-11-11T08:30:00Z</cp:lastPrinted>
  <dcterms:modified xsi:type="dcterms:W3CDTF">2025-11-12T16:51:52Z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2E3C5424706D4FE2AB7A40B6CC38DDD8_12</vt:lpwstr>
  </property>
</Properties>
</file>