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E2095E4"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 w:val="0"/>
        <w:jc w:val="center"/>
        <w:textAlignment w:val="center"/>
        <w:rPr>
          <w:rFonts w:hint="eastAsia" w:ascii="方正小标宋_GBK" w:hAnsi="方正小标宋_GBK" w:eastAsia="方正小标宋_GBK" w:cs="方正小标宋_GBK"/>
          <w:i w:val="0"/>
          <w:iCs w:val="0"/>
          <w:color w:val="000000"/>
          <w:kern w:val="0"/>
          <w:sz w:val="44"/>
          <w:szCs w:val="44"/>
          <w:u w:val="none"/>
          <w:lang w:val="en-US" w:eastAsia="zh-CN" w:bidi="ar"/>
        </w:rPr>
      </w:pPr>
      <w:r>
        <w:rPr>
          <w:rFonts w:hint="eastAsia" w:ascii="方正小标宋_GBK" w:hAnsi="方正小标宋_GBK" w:eastAsia="方正小标宋_GBK" w:cs="方正小标宋_GBK"/>
          <w:i w:val="0"/>
          <w:iCs w:val="0"/>
          <w:color w:val="000000"/>
          <w:kern w:val="0"/>
          <w:sz w:val="44"/>
          <w:szCs w:val="44"/>
          <w:u w:val="none"/>
          <w:lang w:val="en-US" w:eastAsia="zh-CN" w:bidi="ar"/>
        </w:rPr>
        <w:t>惠农区2025年第六批申请公共租赁住房</w:t>
      </w:r>
    </w:p>
    <w:p w14:paraId="1F1D4AB2"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 w:val="0"/>
        <w:jc w:val="center"/>
        <w:textAlignment w:val="center"/>
        <w:rPr>
          <w:rFonts w:hint="eastAsia" w:ascii="方正小标宋_GBK" w:hAnsi="方正小标宋_GBK" w:eastAsia="方正小标宋_GBK" w:cs="方正小标宋_GBK"/>
          <w:i w:val="0"/>
          <w:iCs w:val="0"/>
          <w:color w:val="000000"/>
          <w:kern w:val="0"/>
          <w:sz w:val="36"/>
          <w:szCs w:val="36"/>
          <w:u w:val="none"/>
          <w:lang w:val="en-US" w:eastAsia="zh-CN" w:bidi="ar"/>
        </w:rPr>
      </w:pPr>
      <w:r>
        <w:rPr>
          <w:rFonts w:hint="eastAsia" w:ascii="方正小标宋_GBK" w:hAnsi="方正小标宋_GBK" w:eastAsia="方正小标宋_GBK" w:cs="方正小标宋_GBK"/>
          <w:i w:val="0"/>
          <w:iCs w:val="0"/>
          <w:color w:val="000000"/>
          <w:kern w:val="0"/>
          <w:sz w:val="44"/>
          <w:szCs w:val="44"/>
          <w:u w:val="none"/>
          <w:lang w:val="en-US" w:eastAsia="zh-CN" w:bidi="ar"/>
        </w:rPr>
        <w:t>租金减免家庭公示名单</w:t>
      </w:r>
    </w:p>
    <w:p w14:paraId="43965789"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20" w:lineRule="exact"/>
        <w:ind w:firstLine="561"/>
        <w:jc w:val="left"/>
        <w:textAlignment w:val="center"/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28"/>
          <w:szCs w:val="28"/>
          <w:u w:val="none"/>
          <w:lang w:val="en-US" w:eastAsia="zh-CN" w:bidi="ar"/>
        </w:rPr>
      </w:pPr>
    </w:p>
    <w:p w14:paraId="417E0D78">
      <w:pPr>
        <w:keepNext w:val="0"/>
        <w:keepLines w:val="0"/>
        <w:pageBreakBefore w:val="0"/>
        <w:widowControl w:val="0"/>
        <w:suppressLineNumbers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520" w:lineRule="exact"/>
        <w:ind w:firstLine="640" w:firstLineChars="200"/>
        <w:jc w:val="both"/>
        <w:textAlignment w:val="center"/>
        <w:rPr>
          <w:rFonts w:hint="default" w:ascii="Times New Roman" w:hAnsi="Times New Roman" w:eastAsia="方正仿宋_GB2312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按照《石嘴山市公共租赁住房申请审核分配管理实施细则》的有关规定，经公共租赁住房保障家庭申请，惠农区、石嘴山市住房保障部门审核，现对</w:t>
      </w:r>
      <w:bookmarkStart w:id="0" w:name="OLE_LINK1"/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郭佃旺等</w:t>
      </w:r>
      <w:r>
        <w:rPr>
          <w:rFonts w:hint="default" w:ascii="Times New Roman" w:hAnsi="Times New Roman" w:eastAsia="方正仿宋_GB2312" w:cs="Times New Roman"/>
          <w:i w:val="0"/>
          <w:iCs w:val="0"/>
          <w:color w:val="auto"/>
          <w:kern w:val="0"/>
          <w:sz w:val="32"/>
          <w:szCs w:val="32"/>
          <w:u w:val="none"/>
          <w:lang w:val="en-US" w:eastAsia="zh-CN" w:bidi="ar"/>
        </w:rPr>
        <w:t>111</w:t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户</w:t>
      </w:r>
      <w:bookmarkEnd w:id="0"/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申请公共租赁住房租金减免家庭进行公示，接受社会监督。公示期自</w:t>
      </w:r>
      <w:r>
        <w:rPr>
          <w:rFonts w:hint="default" w:ascii="Times New Roman" w:hAnsi="Times New Roman" w:eastAsia="方正仿宋_GB2312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2025年12月23</w:t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日至</w:t>
      </w:r>
      <w:r>
        <w:rPr>
          <w:rFonts w:hint="default" w:ascii="Times New Roman" w:hAnsi="Times New Roman" w:eastAsia="方正仿宋_GB2312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12月29</w:t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日。公示有异议的，经核实情况属实，将依据《石嘴山市公共租赁住房申请审核分配管理实施细则》的有关规定取消减免资格。</w:t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br w:type="textWrapping"/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    监督电话：</w:t>
      </w:r>
      <w:r>
        <w:rPr>
          <w:rFonts w:hint="default" w:ascii="Times New Roman" w:hAnsi="Times New Roman" w:eastAsia="方正仿宋_GB2312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>3023177  2010006</w:t>
      </w:r>
    </w:p>
    <w:p w14:paraId="363458CC">
      <w:pPr>
        <w:rPr>
          <w:rFonts w:hint="default" w:ascii="Times New Roman" w:hAnsi="Times New Roman" w:eastAsia="方正仿宋_GB2312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br w:type="textWrapping"/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                                   石嘴山市住房保障中心</w:t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br w:type="textWrapping"/>
      </w:r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       </w:t>
      </w:r>
      <w:bookmarkStart w:id="2" w:name="_GoBack"/>
      <w:bookmarkEnd w:id="2"/>
      <w:r>
        <w:rPr>
          <w:rFonts w:hint="eastAsia" w:ascii="方正仿宋_GB2312" w:hAnsi="方正仿宋_GB2312" w:eastAsia="方正仿宋_GB2312" w:cs="方正仿宋_GB2312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                             </w:t>
      </w:r>
      <w:r>
        <w:rPr>
          <w:rFonts w:hint="default" w:ascii="Times New Roman" w:hAnsi="Times New Roman" w:eastAsia="方正仿宋_GB2312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  <w:t xml:space="preserve"> 2025年12月23日</w:t>
      </w:r>
    </w:p>
    <w:p w14:paraId="297C364A">
      <w:pPr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p w14:paraId="459F2342">
      <w:pPr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tbl>
      <w:tblPr>
        <w:tblStyle w:val="4"/>
        <w:tblW w:w="8753" w:type="dxa"/>
        <w:tblInd w:w="9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8"/>
        <w:gridCol w:w="1110"/>
        <w:gridCol w:w="1294"/>
        <w:gridCol w:w="2281"/>
        <w:gridCol w:w="1171"/>
        <w:gridCol w:w="987"/>
        <w:gridCol w:w="1192"/>
      </w:tblGrid>
      <w:tr w14:paraId="2CD71A0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718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auto"/>
            <w:vAlign w:val="center"/>
          </w:tcPr>
          <w:p w14:paraId="0C658B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bookmarkStart w:id="1" w:name="OLE_LINK2"/>
            <w:r>
              <w:rPr>
                <w:rStyle w:val="6"/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 w:bidi="ar"/>
              </w:rPr>
              <w:t>序号</w:t>
            </w:r>
          </w:p>
        </w:tc>
        <w:tc>
          <w:tcPr>
            <w:tcW w:w="1110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auto"/>
            <w:vAlign w:val="center"/>
          </w:tcPr>
          <w:p w14:paraId="550924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 w:bidi="ar"/>
              </w:rPr>
              <w:t>配租  小区</w:t>
            </w:r>
          </w:p>
        </w:tc>
        <w:tc>
          <w:tcPr>
            <w:tcW w:w="1294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auto"/>
            <w:vAlign w:val="center"/>
          </w:tcPr>
          <w:p w14:paraId="76E1FB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 w:bidi="ar"/>
              </w:rPr>
              <w:t>配租人</w:t>
            </w:r>
          </w:p>
        </w:tc>
        <w:tc>
          <w:tcPr>
            <w:tcW w:w="2281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auto"/>
            <w:vAlign w:val="center"/>
          </w:tcPr>
          <w:p w14:paraId="53B45C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 w:bidi="ar"/>
              </w:rPr>
              <w:t>身份证号</w:t>
            </w:r>
          </w:p>
        </w:tc>
        <w:tc>
          <w:tcPr>
            <w:tcW w:w="1171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auto"/>
            <w:vAlign w:val="center"/>
          </w:tcPr>
          <w:p w14:paraId="4CC613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 w:bidi="ar"/>
              </w:rPr>
              <w:t>配偶  姓名</w:t>
            </w:r>
          </w:p>
        </w:tc>
        <w:tc>
          <w:tcPr>
            <w:tcW w:w="987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FFF"/>
            <w:vAlign w:val="center"/>
          </w:tcPr>
          <w:p w14:paraId="088A7E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是否 低保</w:t>
            </w:r>
          </w:p>
        </w:tc>
        <w:tc>
          <w:tcPr>
            <w:tcW w:w="1192" w:type="dxa"/>
            <w:tcBorders>
              <w:top w:val="single" w:color="000000" w:sz="8" w:space="0"/>
              <w:left w:val="single" w:color="000000" w:sz="8" w:space="0"/>
              <w:bottom w:val="nil"/>
              <w:right w:val="single" w:color="000000" w:sz="8" w:space="0"/>
            </w:tcBorders>
            <w:shd w:val="clear" w:color="auto" w:fill="FFFFFF"/>
            <w:vAlign w:val="center"/>
          </w:tcPr>
          <w:p w14:paraId="249190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bCs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Style w:val="6"/>
                <w:rFonts w:hint="eastAsia" w:asciiTheme="minorEastAsia" w:hAnsiTheme="minorEastAsia" w:eastAsiaTheme="minorEastAsia" w:cstheme="minorEastAsia"/>
                <w:sz w:val="24"/>
                <w:szCs w:val="24"/>
                <w:lang w:val="en-US" w:eastAsia="zh-CN" w:bidi="ar"/>
              </w:rPr>
              <w:t>残疾级别</w:t>
            </w:r>
          </w:p>
        </w:tc>
      </w:tr>
      <w:tr w14:paraId="405C97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2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8244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4C2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172085</wp:posOffset>
                  </wp:positionV>
                  <wp:extent cx="153035" cy="217170"/>
                  <wp:effectExtent l="0" t="0" r="0" b="0"/>
                  <wp:wrapNone/>
                  <wp:docPr id="278" name="Picture_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8" name="Picture_5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黄金水岸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2420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郭佃旺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9ED5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38F0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曹佃林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35E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408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sz w:val="21"/>
                <w:szCs w:val="21"/>
                <w:u w:val="none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837088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EEA8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738C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79" name="Picture_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9" name="Picture_5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80" name="Picture_5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0" name="Picture_55_SpCnt_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281" name="Picture_56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1" name="Picture_56_SpCnt_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282" name="Picture_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2" name="Picture_5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黄金水岸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3577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2240" cy="220345"/>
                  <wp:effectExtent l="0" t="0" r="0" b="0"/>
                  <wp:wrapNone/>
                  <wp:docPr id="684" name="Picture_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4" name="Picture_3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2240" cy="220345"/>
                  <wp:effectExtent l="0" t="0" r="0" b="0"/>
                  <wp:wrapNone/>
                  <wp:docPr id="685" name="Picture_3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5" name="Picture_34_SpCnt_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240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杨广林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BF46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64021119******4718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4BA3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刘粉梅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DF62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3978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75A2A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065F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8464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A827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马会林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F56D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64021119******0531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456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杨玉梅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CE7E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94BA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00A76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00D0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04FF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349E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王兴国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AABA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64021119******0523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16A5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杨凤兰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6375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E12E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BEB18F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F516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20E3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579B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田生华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892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AAE9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马淑琴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FD38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F65B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FA2577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95C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A4DB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1C1F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哈中民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4A84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64021119******1017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D179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51ED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A5F6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77A162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A07A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863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382A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李瑶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07B8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64022119******2451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F763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91F9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FB29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09DEEC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2B9F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F28D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1EBF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陈亚裙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F13E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64022319******0522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F0CEC0">
            <w:pPr>
              <w:jc w:val="center"/>
              <w:rPr>
                <w:rFonts w:hint="default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孙国成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430E1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D981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7DFA36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7FD3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C9D64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764B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董学仁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2B8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41232219******7621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79F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邵秀玲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85AD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2C083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5B0906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FE64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D9E6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6454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罗维会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C541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64021119******103X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7A77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柳喜存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BE9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E2C0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1029C9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0E9C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DEC1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F7A9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胡尚兵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8CE1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64020319******0539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5788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刘君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689F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1B03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24C700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EBCB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E847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3DE7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陈宗惠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805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64020319******0551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FDE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2288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3200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31FA43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2496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B2D1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561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杨会霞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5398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64020519******001X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CF3F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E0CD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C9828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46FBA8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F58F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ABA4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D976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赵文珍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58255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64021119******0521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7A04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8AD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63BF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75A82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BE39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BF6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F5F22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686" name="Picture_34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6" name="Picture_34_SpCnt_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2400" cy="217170"/>
                  <wp:effectExtent l="0" t="0" r="0" b="0"/>
                  <wp:wrapNone/>
                  <wp:docPr id="687" name="Picture_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7" name="Picture_2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19075"/>
                  <wp:effectExtent l="0" t="0" r="0" b="0"/>
                  <wp:wrapNone/>
                  <wp:docPr id="688" name="Picture_34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8" name="Picture_34_SpCnt_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0</wp:posOffset>
                  </wp:positionV>
                  <wp:extent cx="104140" cy="217170"/>
                  <wp:effectExtent l="0" t="0" r="0" b="0"/>
                  <wp:wrapNone/>
                  <wp:docPr id="689" name="Picture_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9" name="Picture_3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160" cy="219075"/>
                  <wp:effectExtent l="0" t="0" r="0" b="0"/>
                  <wp:wrapNone/>
                  <wp:docPr id="690" name="Picture_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0" name="Picture_3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1430" cy="219075"/>
                  <wp:effectExtent l="0" t="0" r="0" b="0"/>
                  <wp:wrapNone/>
                  <wp:docPr id="691" name="Picture_3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" name="Picture_35_SpCnt_1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0</wp:posOffset>
                  </wp:positionV>
                  <wp:extent cx="370205" cy="219075"/>
                  <wp:effectExtent l="0" t="0" r="0" b="0"/>
                  <wp:wrapNone/>
                  <wp:docPr id="692" name="Picture_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2" name="Picture_3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68935" cy="219075"/>
                  <wp:effectExtent l="0" t="0" r="0" b="0"/>
                  <wp:wrapNone/>
                  <wp:docPr id="693" name="Picture_3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3" name="Picture_37_SpCnt_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694" name="Picture_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4" name="Picture_3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357505" cy="219075"/>
                  <wp:effectExtent l="0" t="0" r="0" b="0"/>
                  <wp:wrapNone/>
                  <wp:docPr id="695" name="Picture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" name="Picture_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5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毛翠珍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962B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BD71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3336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E4D06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C68BE9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EDBF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93FF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539A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常淑红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7494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64020319******0541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C070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黄海山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0472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29F2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24F220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5AD5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14B9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E044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杨兰花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5114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64020319******1029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E90F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杨生宝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3B467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978A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67EB5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2302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ED93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C8E7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胡睿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72E1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64020319******0032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677CC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4DEF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26E9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EC8421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1C890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F6D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301A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吴中民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9440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64021119******2027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0768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乔样样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642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9C85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80433F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CE17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08A2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48B9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田桂英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5CBC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64021119******1519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0ACF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77F8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5ABB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11FFCB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80E9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78EE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静安市场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D484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储学忠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E8F4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ABD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C7A7E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BF7F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2400B8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B05E1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9EC3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静安市场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6084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余铁谷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DFDF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CBBEFE">
            <w:pPr>
              <w:jc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14D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FD40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52650E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18B7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52CB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3E3D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郑秀珍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ECD3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64021119******0017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12C1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D659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E3DA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AA32F2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0F6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85AB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7FE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王占世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21B0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64021119******2513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CDA4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39C8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380A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2FFBE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2350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BE33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870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李清生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7F6BB6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41272619******7120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CC22D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哈秀莲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6EDC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A9A4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1FC5ED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C92C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BA43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B396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汪宝俭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D143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64021119******1527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1568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朱相真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13FE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EE70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肢体二级</w:t>
            </w:r>
          </w:p>
        </w:tc>
      </w:tr>
      <w:tr w14:paraId="5FBEF78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0BED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0F73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30C8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王宏志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4D0D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64020319******003X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33F2E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858A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4020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71D38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4961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F2A0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CA54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张凤莲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677A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64020319******0061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7D7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480D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904D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2927FF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DD6F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29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14DC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2857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李冬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A01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4C83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8EBC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67619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D96971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AB5B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58A3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B50D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周永兴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E5FC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9690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彭红霞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050E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193D9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智力二级</w:t>
            </w:r>
          </w:p>
        </w:tc>
      </w:tr>
      <w:tr w14:paraId="47F297A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5482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97AB8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040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刘振伏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92789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64020319******1049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5A0C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A17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8C1F0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0B2CF0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B1C1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2479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41CE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陶桂霞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EA4B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64022319******4023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DEFB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AF4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D520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545A8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3A1F7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B687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46A9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  涛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089E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64020319******154X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38E1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05FA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1B0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肢体二级</w:t>
            </w:r>
          </w:p>
        </w:tc>
      </w:tr>
      <w:tr w14:paraId="6971CF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3DFC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2E65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3E28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廉树新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9F3A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586F5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7CD6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2A6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98E70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2C02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1441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4133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罗兴德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301F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64021119******0512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DC61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C1BB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FA37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E0B104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22AB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8BDC1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6C5A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曹秀芳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0658D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64020319******1043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AF03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0DEA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98D9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DF8FF8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E975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1FEE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2345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任李氏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EF33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64020319******0589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B8C6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D48A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CFA9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6B8487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46E4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17A4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606C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刘金茂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5CBCF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64020319******1014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A86E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彭秀花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2FE3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0355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F7E83A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EA94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39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234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1125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张伏平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C2FF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64021119******0520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64C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罗小花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0C93C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C2D8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BE91D2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DD38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4E83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37DC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黄永峰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B534A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64020319******0513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5D81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9831B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B3D5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9EBFEB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A19B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43F5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6FFD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许春生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8F327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64021119******1020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7302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马丽萍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E57E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E6CCB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F9FA3F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BE15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4BD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AF83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郭学梅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34F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64021119******2046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17D4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赵宝明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DA2F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D71D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B58A2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DAD1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1A5A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EE4E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戴金胜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3A6C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64021119******151X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6D9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A43C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0CA8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4447E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0691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DD1C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F3B8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关润香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2E3B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64021119******3043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1546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E534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33A2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EBD8D1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287AB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B3E9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ECFD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朱莉娜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DF26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37242219******4810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2147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39B38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129C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53CFC6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8F978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D4F0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D96E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黄学瑞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57A4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13244019******4629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A22F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FE89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A932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EAD445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8B612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7E74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2828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薛兰花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D99E6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64020319******0021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7B5A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416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B58F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C0A2B0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E3F4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18A4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D83B1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0</wp:posOffset>
                  </wp:positionV>
                  <wp:extent cx="371475" cy="219075"/>
                  <wp:effectExtent l="0" t="0" r="0" b="0"/>
                  <wp:wrapNone/>
                  <wp:docPr id="696" name="Picture_37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6" name="Picture_37_SpCnt_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0</wp:posOffset>
                  </wp:positionV>
                  <wp:extent cx="371475" cy="219075"/>
                  <wp:effectExtent l="0" t="0" r="0" b="0"/>
                  <wp:wrapNone/>
                  <wp:docPr id="697" name="Picture_37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7" name="Picture_37_SpCnt_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19075"/>
                  <wp:effectExtent l="0" t="0" r="0" b="0"/>
                  <wp:wrapNone/>
                  <wp:docPr id="698" name="Picture_37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" name="Picture_37_SpCnt_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19075"/>
                  <wp:effectExtent l="0" t="0" r="0" b="0"/>
                  <wp:wrapNone/>
                  <wp:docPr id="699" name="Picture_37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" name="Picture_37_SpCnt_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19075"/>
                  <wp:effectExtent l="0" t="0" r="0" b="0"/>
                  <wp:wrapNone/>
                  <wp:docPr id="700" name="Picture_37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" name="Picture_37_SpCnt_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19075"/>
                  <wp:effectExtent l="0" t="0" r="0" b="0"/>
                  <wp:wrapNone/>
                  <wp:docPr id="701" name="Picture_37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" name="Picture_37_SpCnt_7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357505" cy="219075"/>
                  <wp:effectExtent l="0" t="0" r="0" b="0"/>
                  <wp:wrapNone/>
                  <wp:docPr id="702" name="Picture_5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" name="Picture_5_SpCnt_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5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357505" cy="219075"/>
                  <wp:effectExtent l="0" t="0" r="0" b="0"/>
                  <wp:wrapNone/>
                  <wp:docPr id="703" name="Picture_5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3" name="Picture_5_SpCnt_2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5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李建林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018F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64021119******4737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F4B5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吴学芹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30E8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2A74A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肢体一级</w:t>
            </w:r>
          </w:p>
        </w:tc>
      </w:tr>
      <w:tr w14:paraId="75AB22B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1788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49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F0DC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静安市场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15B74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赵绪本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6F9D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64021119******2513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445C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5BDD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7CE87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D6CFF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D28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62E72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283" name="Picture_57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3" name="Picture_57_SpCnt_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84" name="Picture_55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" name="Picture_55_SpCnt_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85" name="Picture_55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5" name="Picture_55_SpCnt_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86" name="Picture_55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6" name="Picture_55_SpCnt_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87" name="Picture_55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" name="Picture_55_SpCnt_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88" name="Picture_55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8" name="Picture_55_SpCnt_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89" name="Picture_55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Picture_55_SpCnt_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90" name="Picture_55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0" name="Picture_55_SpCnt_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291" name="Picture_57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1" name="Picture_57_SpCnt_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292" name="Picture_57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2" name="Picture_57_SpCnt_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93" name="Picture_55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3" name="Picture_55_SpCnt_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94" name="Picture_55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4" name="Picture_55_SpCnt_1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295" name="Picture_57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" name="Picture_57_SpCnt_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96" name="Picture_55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" name="Picture_55_SpCnt_1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97" name="Picture_55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7" name="Picture_55_SpCnt_1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298" name="Picture_55_SpCnt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8" name="Picture_55_SpCnt_1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299" name="Picture_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9" name="Picture_3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300" name="Picture_34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" name="Picture_34_SpCnt_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301" name="Picture_57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1" name="Picture_57_SpCnt_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02" name="Picture_55_SpCnt_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2" name="Picture_55_SpCnt_1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303" name="Picture_57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3" name="Picture_57_SpCnt_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04" name="Picture_55_SpCnt_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4" name="Picture_55_SpCnt_1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05" name="Picture_55_SpCnt_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5" name="Picture_55_SpCnt_1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306" name="Picture_34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" name="Picture_34_SpCnt_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07" name="Picture_55_SpCnt_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" name="Picture_55_SpCnt_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08" name="Picture_55_SpCnt_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" name="Picture_55_SpCnt_1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09" name="Picture_55_SpCnt_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" name="Picture_55_SpCnt_1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4967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申亮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FB73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64020319******0567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025E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2E208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FCA2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3216C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52B0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7BD9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06D6E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沈兴华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1A23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64020319******0512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CE80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张小燕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B99C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28DC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多重一级</w:t>
            </w:r>
          </w:p>
        </w:tc>
      </w:tr>
      <w:tr w14:paraId="130724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76CBD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06F5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781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庞廷然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5E22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64021119******4021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5E615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刘芳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B67D0D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9C18F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肢体二级</w:t>
            </w:r>
          </w:p>
        </w:tc>
      </w:tr>
      <w:tr w14:paraId="5E9AFF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B396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5B98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76B9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田翠平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01386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64020319******0514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810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3768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6FA4C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E5918C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9D13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E913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310" name="Picture_34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0" name="Picture_34_SpCnt_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311" name="Picture_34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1" name="Picture_34_SpCnt_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312" name="Picture_34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2" name="Picture_34_SpCnt_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313" name="Picture_34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3" name="Picture_34_SpCnt_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14" name="Picture_55_SpCnt_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4" name="Picture_55_SpCnt_2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15" name="Picture_55_SpCnt_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5" name="Picture_55_SpCnt_2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16" name="Picture_55_SpCnt_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" name="Picture_55_SpCnt_2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17" name="Picture_55_SpCnt_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7" name="Picture_55_SpCnt_2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18" name="Picture_55_SpCnt_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8" name="Picture_55_SpCnt_2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19" name="Picture_55_SpCnt_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9" name="Picture_55_SpCnt_2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0" name="Picture_55_SpCnt_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0" name="Picture_55_SpCnt_2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1" name="Picture_55_SpCnt_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1" name="Picture_55_SpCnt_2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2" name="Picture_55_SpCnt_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2" name="Picture_55_SpCnt_2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3" name="Picture_55_SpCnt_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3" name="Picture_55_SpCnt_2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4" name="Picture_55_SpCnt_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" name="Picture_55_SpCnt_3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5" name="Picture_55_SpCnt_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5" name="Picture_55_SpCnt_3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6" name="Picture_55_SpCnt_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6" name="Picture_55_SpCnt_3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7" name="Picture_55_SpCnt_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7" name="Picture_55_SpCnt_3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8" name="Picture_55_SpCnt_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8" name="Picture_55_SpCnt_3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29" name="Picture_55_SpCnt_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9" name="Picture_55_SpCnt_3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30" name="Picture_55_SpCnt_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0" name="Picture_55_SpCnt_3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31" name="Picture_55_SpCnt_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1" name="Picture_55_SpCnt_3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32" name="Picture_55_SpCnt_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2" name="Picture_55_SpCnt_3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333" name="Picture_55_SpCnt_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" name="Picture_55_SpCnt_3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34" name="Picture_56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Picture_56_SpCnt_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35" name="Picture_56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5" name="Picture_56_SpCnt_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90" name="Picture_56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Picture_56_SpCnt_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91" name="Picture_56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" name="Picture_56_SpCnt_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92" name="Picture_56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2" name="Picture_56_SpCnt_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93" name="Picture_56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3" name="Picture_56_SpCnt_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94" name="Picture_56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4" name="Picture_56_SpCnt_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395" name="Picture_56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5" name="Picture_56_SpCnt_9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396" name="Picture_56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6" name="Picture_56_SpCnt_1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397" name="Picture_56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7" name="Picture_56_SpCnt_1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398" name="Picture_56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8" name="Picture_56_SpCnt_1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399" name="Picture_56_SpCnt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9" name="Picture_56_SpCnt_1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0" name="Picture_56_SpCnt_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0" name="Picture_56_SpCnt_1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1" name="Picture_56_SpCnt_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1" name="Picture_56_SpCnt_1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2" name="Picture_56_SpCnt_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2" name="Picture_56_SpCnt_1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3" name="Picture_56_SpCnt_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3" name="Picture_56_SpCnt_1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4" name="Picture_56_SpCnt_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" name="Picture_56_SpCnt_1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5" name="Picture_56_SpCnt_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5" name="Picture_56_SpCnt_1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6" name="Picture_56_SpCnt_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" name="Picture_56_SpCnt_2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7" name="Picture_56_SpCnt_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7" name="Picture_56_SpCnt_2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8" name="Picture_56_SpCnt_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8" name="Picture_56_SpCnt_2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09" name="Picture_56_SpCnt_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" name="Picture_56_SpCnt_2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10" name="Picture_56_SpCnt_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0" name="Picture_56_SpCnt_2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11" name="Picture_56_SpCnt_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1" name="Picture_56_SpCnt_2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0</wp:posOffset>
                  </wp:positionV>
                  <wp:extent cx="201930" cy="217170"/>
                  <wp:effectExtent l="0" t="0" r="0" b="0"/>
                  <wp:wrapNone/>
                  <wp:docPr id="412" name="Picture_57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" name="Picture_57_SpCnt_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0</wp:posOffset>
                  </wp:positionV>
                  <wp:extent cx="201930" cy="217170"/>
                  <wp:effectExtent l="0" t="0" r="0" b="0"/>
                  <wp:wrapNone/>
                  <wp:docPr id="413" name="Picture_57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3" name="Picture_57_SpCnt_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14" name="Picture_57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" name="Picture_57_SpCnt_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15" name="Picture_57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" name="Picture_57_SpCnt_1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16" name="Picture_57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" name="Picture_57_SpCnt_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17" name="Picture_57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7" name="Picture_57_SpCnt_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18" name="Picture_57_SpCnt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8" name="Picture_57_SpCnt_1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19" name="Picture_57_SpCnt_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9" name="Picture_57_SpCnt_1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20" name="Picture_57_SpCnt_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0" name="Picture_57_SpCnt_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21" name="Picture_57_SpCnt_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" name="Picture_57_SpCnt_1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22" name="Picture_57_SpCnt_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2" name="Picture_57_SpCnt_1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23" name="Picture_57_SpCnt_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" name="Picture_57_SpCnt_1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9630C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17170"/>
                  <wp:effectExtent l="0" t="0" r="0" b="0"/>
                  <wp:wrapNone/>
                  <wp:docPr id="704" name="Picture_29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4" name="Picture_29_SpCnt_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76860" cy="220345"/>
                  <wp:effectExtent l="0" t="0" r="0" b="0"/>
                  <wp:wrapNone/>
                  <wp:docPr id="705" name="Picture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5" name="Picture_3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06" name="Picture_34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6" name="Picture_34_SpCnt_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07" name="Picture_34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7" name="Picture_34_SpCnt_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76860" cy="220345"/>
                  <wp:effectExtent l="0" t="0" r="0" b="0"/>
                  <wp:wrapNone/>
                  <wp:docPr id="708" name="Picture_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8" name="Picture_3_SpCnt_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09" name="Picture_34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" name="Picture_34_SpCnt_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0" name="Picture_34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0" name="Picture_34_SpCnt_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1" name="Picture_34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1" name="Picture_34_SpCnt_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2" name="Picture_34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2" name="Picture_34_SpCnt_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3" name="Picture_34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3" name="Picture_34_SpCnt_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4" name="Picture_34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4" name="Picture_34_SpCnt_1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5" name="Picture_34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5" name="Picture_34_SpCnt_1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6" name="Picture_34_SpCnt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" name="Picture_34_SpCnt_1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7" name="Picture_34_SpCnt_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" name="Picture_34_SpCnt_1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8" name="Picture_34_SpCnt_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8" name="Picture_34_SpCnt_1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19" name="Picture_34_SpCnt_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9" name="Picture_34_SpCnt_1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20" name="Picture_34_SpCnt_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0" name="Picture_34_SpCnt_1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21" name="Picture_34_SpCnt_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1" name="Picture_34_SpCnt_1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22" name="Picture_34_SpCnt_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" name="Picture_34_SpCnt_1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23" name="Picture_34_SpCnt_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3" name="Picture_34_SpCnt_2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24" name="Picture_34_SpCnt_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4" name="Picture_34_SpCnt_21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17170"/>
                  <wp:effectExtent l="0" t="0" r="0" b="0"/>
                  <wp:wrapNone/>
                  <wp:docPr id="725" name="Picture_29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" name="Picture_29_SpCnt_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26" name="Picture_34_SpCnt_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6" name="Picture_34_SpCnt_2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20345"/>
                  <wp:effectExtent l="0" t="0" r="0" b="0"/>
                  <wp:wrapNone/>
                  <wp:docPr id="727" name="Picture_34_SpCnt_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7" name="Picture_34_SpCnt_23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17170"/>
                  <wp:effectExtent l="0" t="0" r="0" b="0"/>
                  <wp:wrapNone/>
                  <wp:docPr id="728" name="Picture_29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" name="Picture_29_SpCnt_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17170"/>
                  <wp:effectExtent l="0" t="0" r="0" b="0"/>
                  <wp:wrapNone/>
                  <wp:docPr id="729" name="Picture_29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9" name="Picture_29_SpCnt_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20345"/>
                  <wp:effectExtent l="0" t="0" r="0" b="0"/>
                  <wp:wrapNone/>
                  <wp:docPr id="730" name="Picture_34_SpCnt_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0" name="Picture_34_SpCnt_24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20345"/>
                  <wp:effectExtent l="0" t="0" r="0" b="0"/>
                  <wp:wrapNone/>
                  <wp:docPr id="731" name="Picture_34_SpCnt_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1" name="Picture_34_SpCnt_2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20345"/>
                  <wp:effectExtent l="0" t="0" r="0" b="0"/>
                  <wp:wrapNone/>
                  <wp:docPr id="732" name="Picture_34_SpCnt_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2" name="Picture_34_SpCnt_26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20345"/>
                  <wp:effectExtent l="0" t="0" r="0" b="0"/>
                  <wp:wrapNone/>
                  <wp:docPr id="733" name="Picture_34_SpCnt_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3" name="Picture_34_SpCnt_2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0</wp:posOffset>
                  </wp:positionV>
                  <wp:extent cx="104140" cy="217170"/>
                  <wp:effectExtent l="0" t="0" r="0" b="0"/>
                  <wp:wrapNone/>
                  <wp:docPr id="734" name="Picture_30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4" name="Picture_30_SpCnt_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0</wp:posOffset>
                  </wp:positionV>
                  <wp:extent cx="104140" cy="217170"/>
                  <wp:effectExtent l="0" t="0" r="0" b="0"/>
                  <wp:wrapNone/>
                  <wp:docPr id="735" name="Picture_30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5" name="Picture_30_SpCnt_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160" cy="220345"/>
                  <wp:effectExtent l="0" t="0" r="0" b="0"/>
                  <wp:wrapNone/>
                  <wp:docPr id="736" name="Picture_35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6" name="Picture_35_SpCnt_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20345"/>
                  <wp:effectExtent l="0" t="0" r="0" b="0"/>
                  <wp:wrapNone/>
                  <wp:docPr id="737" name="Picture_35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7" name="Picture_35_SpCnt_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20345"/>
                  <wp:effectExtent l="0" t="0" r="0" b="0"/>
                  <wp:wrapNone/>
                  <wp:docPr id="738" name="Picture_35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" name="Picture_35_SpCnt_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20345"/>
                  <wp:effectExtent l="0" t="0" r="0" b="0"/>
                  <wp:wrapNone/>
                  <wp:docPr id="739" name="Picture_35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9" name="Picture_35_SpCnt_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20345"/>
                  <wp:effectExtent l="0" t="0" r="0" b="0"/>
                  <wp:wrapNone/>
                  <wp:docPr id="740" name="Picture_35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" name="Picture_35_SpCnt_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160" cy="220345"/>
                  <wp:effectExtent l="0" t="0" r="0" b="0"/>
                  <wp:wrapNone/>
                  <wp:docPr id="741" name="Picture_35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1" name="Picture_35_SpCnt_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0</wp:posOffset>
                  </wp:positionV>
                  <wp:extent cx="371475" cy="220345"/>
                  <wp:effectExtent l="0" t="0" r="0" b="0"/>
                  <wp:wrapNone/>
                  <wp:docPr id="742" name="Picture_37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2" name="Picture_37_SpCnt_8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0</wp:posOffset>
                  </wp:positionV>
                  <wp:extent cx="371475" cy="220345"/>
                  <wp:effectExtent l="0" t="0" r="0" b="0"/>
                  <wp:wrapNone/>
                  <wp:docPr id="743" name="Picture_37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3" name="Picture_37_SpCnt_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20345"/>
                  <wp:effectExtent l="0" t="0" r="0" b="0"/>
                  <wp:wrapNone/>
                  <wp:docPr id="744" name="Picture_37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4" name="Picture_37_SpCnt_10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20345"/>
                  <wp:effectExtent l="0" t="0" r="0" b="0"/>
                  <wp:wrapNone/>
                  <wp:docPr id="745" name="Picture_37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5" name="Picture_37_SpCnt_1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20345"/>
                  <wp:effectExtent l="0" t="0" r="0" b="0"/>
                  <wp:wrapNone/>
                  <wp:docPr id="746" name="Picture_37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6" name="Picture_37_SpCnt_12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70205" cy="220345"/>
                  <wp:effectExtent l="0" t="0" r="0" b="0"/>
                  <wp:wrapNone/>
                  <wp:docPr id="747" name="Picture_37_SpCnt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7" name="Picture_37_SpCnt_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748" name="Picture_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8" name="Picture_3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749" name="Picture_32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9" name="Picture_32_SpCnt_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750" name="Picture_32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0" name="Picture_32_SpCnt_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751" name="Picture_32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1" name="Picture_32_SpCnt_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752" name="Picture_33_SpCnt_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2" name="Picture_33_SpCnt_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357505" cy="220345"/>
                  <wp:effectExtent l="0" t="0" r="0" b="0"/>
                  <wp:wrapNone/>
                  <wp:docPr id="753" name="Picture_5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3" name="Picture_5_SpCnt_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5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357505" cy="220345"/>
                  <wp:effectExtent l="0" t="0" r="0" b="0"/>
                  <wp:wrapNone/>
                  <wp:docPr id="754" name="Picture_5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4" name="Picture_5_SpCnt_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505" cy="220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755" name="Picture_33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5" name="Picture_33_SpCnt_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王秀英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8B6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64020319******0511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69C9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254A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8349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D0351D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766B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6609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C2C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雷国席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83071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64022119******2415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3983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李桂芝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740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69092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028F73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7CF5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A4D6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7FFC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殷秀芳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2517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64021119******3010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73D1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8EE9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B836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C2BBE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9482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2494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424" name="Picture_34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4" name="Picture_34_SpCnt_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425" name="Picture_34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5" name="Picture_34_SpCnt_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426" name="Picture_34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6" name="Picture_34_SpCnt_9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19075"/>
                  <wp:effectExtent l="0" t="0" r="0" b="0"/>
                  <wp:wrapNone/>
                  <wp:docPr id="427" name="Picture_34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" name="Picture_34_SpCnt_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28" name="Picture_55_SpCnt_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8" name="Picture_55_SpCnt_4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29" name="Picture_55_SpCnt_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9" name="Picture_55_SpCnt_4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0" name="Picture_55_SpCnt_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0" name="Picture_55_SpCnt_4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1" name="Picture_55_SpCnt_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" name="Picture_55_SpCnt_4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2" name="Picture_55_SpCnt_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2" name="Picture_55_SpCnt_4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3" name="Picture_55_SpCnt_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3" name="Picture_55_SpCnt_4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4" name="Picture_55_SpCnt_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4" name="Picture_55_SpCnt_4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5" name="Picture_55_SpCnt_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5" name="Picture_55_SpCnt_4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6" name="Picture_55_SpCnt_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" name="Picture_55_SpCnt_4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7" name="Picture_55_SpCnt_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7" name="Picture_55_SpCnt_4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8" name="Picture_55_SpCnt_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8" name="Picture_55_SpCnt_5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39" name="Picture_55_SpCnt_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" name="Picture_55_SpCnt_5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0" name="Picture_55_SpCnt_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0" name="Picture_55_SpCnt_5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1" name="Picture_55_SpCnt_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" name="Picture_55_SpCnt_5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2" name="Picture_55_SpCnt_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" name="Picture_55_SpCnt_5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3" name="Picture_55_SpCnt_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3" name="Picture_55_SpCnt_5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4" name="Picture_55_SpCnt_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4" name="Picture_55_SpCnt_5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5" name="Picture_55_SpCnt_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5" name="Picture_55_SpCnt_5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6" name="Picture_55_SpCnt_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6" name="Picture_55_SpCnt_5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447" name="Picture_55_SpCnt_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7" name="Picture_55_SpCnt_5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48" name="Picture_56_SpCnt_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8" name="Picture_56_SpCnt_2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49" name="Picture_56_SpCnt_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Picture_56_SpCnt_2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0" name="Picture_56_SpCnt_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Picture_56_SpCnt_2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1" name="Picture_56_SpCnt_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Picture_56_SpCnt_2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2" name="Picture_56_SpCnt_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Picture_56_SpCnt_3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3" name="Picture_56_SpCnt_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" name="Picture_56_SpCnt_31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4" name="Picture_56_SpCnt_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Picture_56_SpCnt_32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5" name="Picture_56_SpCnt_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5" name="Picture_56_SpCnt_33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6" name="Picture_56_SpCnt_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Picture_56_SpCnt_3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7" name="Picture_56_SpCnt_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7" name="Picture_56_SpCnt_3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8" name="Picture_56_SpCnt_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Picture_56_SpCnt_3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59" name="Picture_56_SpCnt_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9" name="Picture_56_SpCnt_3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60" name="Picture_56_SpCnt_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Picture_56_SpCnt_3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61" name="Picture_56_SpCnt_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1" name="Picture_56_SpCnt_3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462" name="Picture_56_SpCnt_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Picture_56_SpCnt_4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463" name="Picture_56_SpCnt_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3" name="Picture_56_SpCnt_41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464" name="Picture_56_SpCnt_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Picture_56_SpCnt_4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7170"/>
                  <wp:effectExtent l="0" t="0" r="0" b="0"/>
                  <wp:wrapNone/>
                  <wp:docPr id="465" name="Picture_56_SpCnt_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5" name="Picture_56_SpCnt_4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66" name="Picture_56_SpCnt_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Picture_56_SpCnt_4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67" name="Picture_56_SpCnt_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7" name="Picture_56_SpCnt_45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68" name="Picture_56_SpCnt_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Picture_56_SpCnt_4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69" name="Picture_56_SpCnt_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9" name="Picture_56_SpCnt_4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70" name="Picture_56_SpCnt_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Picture_56_SpCnt_4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7170"/>
                  <wp:effectExtent l="0" t="0" r="0" b="0"/>
                  <wp:wrapNone/>
                  <wp:docPr id="471" name="Picture_56_SpCnt_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1" name="Picture_56_SpCnt_49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0</wp:posOffset>
                  </wp:positionV>
                  <wp:extent cx="201930" cy="217170"/>
                  <wp:effectExtent l="0" t="0" r="0" b="0"/>
                  <wp:wrapNone/>
                  <wp:docPr id="472" name="Picture_57_SpCnt_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Picture_57_SpCnt_1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0</wp:posOffset>
                  </wp:positionV>
                  <wp:extent cx="201930" cy="217170"/>
                  <wp:effectExtent l="0" t="0" r="0" b="0"/>
                  <wp:wrapNone/>
                  <wp:docPr id="473" name="Picture_57_SpCnt_2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" name="Picture_57_SpCnt_2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74" name="Picture_57_SpCnt_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Picture_57_SpCnt_2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75" name="Picture_57_SpCnt_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5" name="Picture_57_SpCnt_2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76" name="Picture_57_SpCnt_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Picture_57_SpCnt_2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77" name="Picture_57_SpCnt_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7" name="Picture_57_SpCnt_24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78" name="Picture_57_SpCnt_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Picture_57_SpCnt_2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79" name="Picture_57_SpCnt_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9" name="Picture_57_SpCnt_2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80" name="Picture_57_SpCnt_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Picture_57_SpCnt_2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81" name="Picture_57_SpCnt_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1" name="Picture_57_SpCnt_2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82" name="Picture_57_SpCnt_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Picture_57_SpCnt_2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17170"/>
                  <wp:effectExtent l="0" t="0" r="0" b="0"/>
                  <wp:wrapNone/>
                  <wp:docPr id="483" name="Picture_57_SpCnt_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3" name="Picture_57_SpCnt_30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恒享公寓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7C57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李振明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3FFF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64021119******4034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648A81">
            <w:pPr>
              <w:jc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D4090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ECAC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340817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B119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9FFC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94AF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齐向阳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33CCD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64020319******0555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618EB4">
            <w:pPr>
              <w:jc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7E73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42D4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C63D2C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37559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59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C28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AE00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李红燕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7E8C8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64021119******0019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ED9D3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钊三民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89AF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87B6F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精神二级</w:t>
            </w:r>
          </w:p>
        </w:tc>
      </w:tr>
      <w:tr w14:paraId="361D03E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B5D8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938E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2263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刘春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110B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64021119******1683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0739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223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1EA7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5290D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24868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6B2B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7589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于兰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F293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64021119******0518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0F78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CDA1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0DF9E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43EB11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9E76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DBF6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静安市场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00E13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黄亚礼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FF9B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64020319******0514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CA52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6F26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A2C9E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133DB7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19ED2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3FB4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E811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周惠平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3F333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64021119******0516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B6B9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2FEC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EACA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65AFA5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BD2C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81EAD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CEAF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王小平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9F33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64010219******0336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F747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43A3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04174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F3BCBA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C76D1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E8B4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F9FB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王金霞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2B37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64020219******001X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91D5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80FD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0444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1A512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2D64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CD6D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6020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封亚洲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7934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64020319******0026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7754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6240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650A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051FC2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2B5F0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87BB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A138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刘梅香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43033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64020619******0521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DBC4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599E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AEE0D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精神二级</w:t>
            </w:r>
          </w:p>
        </w:tc>
      </w:tr>
      <w:tr w14:paraId="3609B2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0FAB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3FB3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0271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杨彬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44E9A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4E4A8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8B7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0220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B7B28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F272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69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0FEC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4814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杜翠霞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9277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61042819******3319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21498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13CCC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6873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761D8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06113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77AB6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6724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张爱芳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A8F9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64020319******1511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F5459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4C53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0E4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34A85F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BF6934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3935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08D9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李学军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AD8F8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15282719******0059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21C7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马会兰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DBFA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1827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A6BC05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5446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60F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CADB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金学莲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660B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64021119******0514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1697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C09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7B56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CF03DE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F551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F256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A0CD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张宝奎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2EA347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64021119******0527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E71ACF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C16FF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D7B67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9DCF92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660D0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D5FD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9A30E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胡云彦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D11F3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64021119******0515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E83B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C733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9CF84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713E5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ACE09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D0CA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47686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温红绿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EC242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64020319******1512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8925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5517E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1C5E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67E7F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2F26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7F4FD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7FD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张占平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1C42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64022119******2417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9315B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5294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65B5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EB06AA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C999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3F6D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C2AE7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罗文武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A4EFB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64022319******0513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D238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董秀芳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31AFA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45430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9ECF12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42279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D8C3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484" name="Picture_34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Picture_34_SpCnt_1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485" name="Picture_34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5" name="Picture_34_SpCnt_1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486" name="Picture_34_SpCnt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Picture_34_SpCnt_1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487" name="Picture_34_SpCnt_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" name="Picture_34_SpCnt_1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88" name="Picture_55_SpCnt_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Picture_55_SpCnt_6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89" name="Picture_55_SpCnt_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9" name="Picture_55_SpCnt_6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0" name="Picture_55_SpCnt_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0" name="Picture_55_SpCnt_6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1" name="Picture_55_SpCnt_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1" name="Picture_55_SpCnt_6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2" name="Picture_55_SpCnt_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" name="Picture_55_SpCnt_6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3" name="Picture_55_SpCnt_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3" name="Picture_55_SpCnt_6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4" name="Picture_55_SpCnt_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4" name="Picture_55_SpCnt_6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5" name="Picture_55_SpCnt_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5" name="Picture_55_SpCnt_6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6" name="Picture_55_SpCnt_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6" name="Picture_55_SpCnt_6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7" name="Picture_55_SpCnt_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" name="Picture_55_SpCnt_6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8" name="Picture_55_SpCnt_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8" name="Picture_55_SpCnt_7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499" name="Picture_55_SpCnt_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9" name="Picture_55_SpCnt_7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0" name="Picture_55_SpCnt_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0" name="Picture_55_SpCnt_7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1" name="Picture_55_SpCnt_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1" name="Picture_55_SpCnt_7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2" name="Picture_55_SpCnt_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2" name="Picture_55_SpCnt_7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3" name="Picture_55_SpCnt_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3" name="Picture_55_SpCnt_7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4" name="Picture_55_SpCnt_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4" name="Picture_55_SpCnt_7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5" name="Picture_55_SpCnt_7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5" name="Picture_55_SpCnt_7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6" name="Picture_55_SpCnt_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6" name="Picture_55_SpCnt_7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08280"/>
                  <wp:effectExtent l="0" t="0" r="0" b="0"/>
                  <wp:wrapNone/>
                  <wp:docPr id="507" name="Picture_55_SpCnt_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7" name="Picture_55_SpCnt_7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08" name="Picture_56_SpCnt_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8" name="Picture_56_SpCnt_5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09" name="Picture_56_SpCnt_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9" name="Picture_56_SpCnt_5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0" name="Picture_56_SpCnt_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" name="Picture_56_SpCnt_5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1" name="Picture_56_SpCnt_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1" name="Picture_56_SpCnt_5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08280"/>
                  <wp:effectExtent l="0" t="0" r="0" b="0"/>
                  <wp:wrapNone/>
                  <wp:docPr id="512" name="Picture_56_SpCnt_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" name="Picture_56_SpCnt_54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3" name="Picture_56_SpCnt_5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3" name="Picture_56_SpCnt_5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4" name="Picture_56_SpCnt_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" name="Picture_56_SpCnt_5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5" name="Picture_56_SpCnt_5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5" name="Picture_56_SpCnt_5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6" name="Picture_56_SpCnt_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6" name="Picture_56_SpCnt_5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7" name="Picture_56_SpCnt_5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7" name="Picture_56_SpCnt_59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08280"/>
                  <wp:effectExtent l="0" t="0" r="0" b="0"/>
                  <wp:wrapNone/>
                  <wp:docPr id="518" name="Picture_56_SpCnt_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" name="Picture_56_SpCnt_6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19" name="Picture_56_SpCnt_6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9" name="Picture_56_SpCnt_6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0" name="Picture_56_SpCnt_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0" name="Picture_56_SpCnt_6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1" name="Picture_56_SpCnt_6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1" name="Picture_56_SpCnt_6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2" name="Picture_56_SpCnt_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2" name="Picture_56_SpCnt_6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3" name="Picture_56_SpCnt_6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3" name="Picture_56_SpCnt_6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08280"/>
                  <wp:effectExtent l="0" t="0" r="0" b="0"/>
                  <wp:wrapNone/>
                  <wp:docPr id="524" name="Picture_56_SpCnt_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" name="Picture_56_SpCnt_66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5" name="Picture_56_SpCnt_6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5" name="Picture_56_SpCnt_6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6" name="Picture_56_SpCnt_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" name="Picture_56_SpCnt_6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08280"/>
                  <wp:effectExtent l="0" t="0" r="0" b="0"/>
                  <wp:wrapNone/>
                  <wp:docPr id="527" name="Picture_56_SpCnt_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7" name="Picture_56_SpCnt_69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8" name="Picture_56_SpCnt_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8" name="Picture_56_SpCnt_7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29" name="Picture_56_SpCnt_7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9" name="Picture_56_SpCnt_7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30" name="Picture_56_SpCnt_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0" name="Picture_56_SpCnt_72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08280"/>
                  <wp:effectExtent l="0" t="0" r="0" b="0"/>
                  <wp:wrapNone/>
                  <wp:docPr id="531" name="Picture_56_SpCnt_7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1" name="Picture_56_SpCnt_7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0</wp:posOffset>
                  </wp:positionV>
                  <wp:extent cx="201930" cy="208280"/>
                  <wp:effectExtent l="0" t="0" r="0" b="0"/>
                  <wp:wrapNone/>
                  <wp:docPr id="532" name="Picture_57_SpCnt_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2" name="Picture_57_SpCnt_31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271145</wp:posOffset>
                  </wp:positionH>
                  <wp:positionV relativeFrom="paragraph">
                    <wp:posOffset>0</wp:posOffset>
                  </wp:positionV>
                  <wp:extent cx="201930" cy="208280"/>
                  <wp:effectExtent l="0" t="0" r="0" b="0"/>
                  <wp:wrapNone/>
                  <wp:docPr id="533" name="Picture_57_SpCnt_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3" name="Picture_57_SpCnt_3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34" name="Picture_57_SpCnt_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4" name="Picture_57_SpCnt_3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35" name="Picture_57_SpCnt_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5" name="Picture_57_SpCnt_3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36" name="Picture_57_SpCnt_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6" name="Picture_57_SpCnt_35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37" name="Picture_57_SpCnt_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7" name="Picture_57_SpCnt_3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38" name="Picture_57_SpCnt_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8" name="Picture_57_SpCnt_37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39" name="Picture_57_SpCnt_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9" name="Picture_57_SpCnt_38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40" name="Picture_57_SpCnt_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" name="Picture_57_SpCnt_3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41" name="Picture_57_SpCnt_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1" name="Picture_57_SpCnt_4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42" name="Picture_57_SpCnt_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2" name="Picture_57_SpCnt_4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1130" cy="208280"/>
                  <wp:effectExtent l="0" t="0" r="0" b="0"/>
                  <wp:wrapNone/>
                  <wp:docPr id="543" name="Picture_57_SpCnt_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3" name="Picture_57_SpCnt_42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13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2A4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56" name="Picture_34_SpCnt_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6" name="Picture_34_SpCnt_2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57" name="Picture_34_SpCnt_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7" name="Picture_34_SpCnt_2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08280"/>
                  <wp:effectExtent l="0" t="0" r="0" b="0"/>
                  <wp:wrapNone/>
                  <wp:docPr id="758" name="Picture_29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8" name="Picture_29_SpCnt_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59" name="Picture_34_SpCnt_3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9" name="Picture_34_SpCnt_3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76860" cy="210185"/>
                  <wp:effectExtent l="0" t="0" r="0" b="0"/>
                  <wp:wrapNone/>
                  <wp:docPr id="760" name="Picture_3_SpCnt_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0" name="Picture_3_SpCnt_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" cy="21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1" name="Picture_34_SpCnt_3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" name="Picture_34_SpCnt_3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2" name="Picture_34_SpCnt_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2" name="Picture_34_SpCnt_3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3" name="Picture_34_SpCnt_3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" name="Picture_34_SpCnt_3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4" name="Picture_34_SpCnt_3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4" name="Picture_34_SpCnt_3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5" name="Picture_34_SpCnt_3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5" name="Picture_34_SpCnt_3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6" name="Picture_34_SpCnt_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" name="Picture_34_SpCnt_3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7" name="Picture_34_SpCnt_3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7" name="Picture_34_SpCnt_3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8" name="Picture_34_SpCnt_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Picture_34_SpCnt_3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69" name="Picture_34_SpCnt_3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9" name="Picture_34_SpCnt_3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08280"/>
                  <wp:effectExtent l="0" t="0" r="0" b="0"/>
                  <wp:wrapNone/>
                  <wp:docPr id="770" name="Picture_29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0" name="Picture_29_SpCnt_6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71" name="Picture_34_SpCnt_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1" name="Picture_34_SpCnt_4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08280"/>
                  <wp:effectExtent l="0" t="0" r="0" b="0"/>
                  <wp:wrapNone/>
                  <wp:docPr id="772" name="Picture_29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2" name="Picture_29_SpCnt_7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3670" cy="208280"/>
                  <wp:effectExtent l="0" t="0" r="0" b="0"/>
                  <wp:wrapNone/>
                  <wp:docPr id="773" name="Picture_29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3" name="Picture_29_SpCnt_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7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276860" cy="210185"/>
                  <wp:effectExtent l="0" t="0" r="0" b="0"/>
                  <wp:wrapNone/>
                  <wp:docPr id="774" name="Picture_3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4" name="Picture_3_SpCnt_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0" cy="21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75" name="Picture_34_SpCnt_4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" name="Picture_34_SpCnt_4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76" name="Picture_34_SpCnt_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6" name="Picture_34_SpCnt_42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77" name="Picture_34_SpCnt_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7" name="Picture_34_SpCnt_4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78" name="Picture_34_SpCnt_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8" name="Picture_34_SpCnt_44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79" name="Picture_34_SpCnt_4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9" name="Picture_34_SpCnt_45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80" name="Picture_34_SpCnt_4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0" name="Picture_34_SpCnt_4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41605" cy="208280"/>
                  <wp:effectExtent l="0" t="0" r="0" b="0"/>
                  <wp:wrapNone/>
                  <wp:docPr id="781" name="Picture_34_SpCnt_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1" name="Picture_34_SpCnt_47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08280"/>
                  <wp:effectExtent l="0" t="0" r="0" b="0"/>
                  <wp:wrapNone/>
                  <wp:docPr id="782" name="Picture_34_SpCnt_4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" name="Picture_34_SpCnt_48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08280"/>
                  <wp:effectExtent l="0" t="0" r="0" b="0"/>
                  <wp:wrapNone/>
                  <wp:docPr id="783" name="Picture_34_SpCnt_4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3" name="Picture_34_SpCnt_4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08280"/>
                  <wp:effectExtent l="0" t="0" r="0" b="0"/>
                  <wp:wrapNone/>
                  <wp:docPr id="784" name="Picture_34_SpCnt_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4" name="Picture_34_SpCnt_5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123190</wp:posOffset>
                  </wp:positionH>
                  <wp:positionV relativeFrom="paragraph">
                    <wp:posOffset>0</wp:posOffset>
                  </wp:positionV>
                  <wp:extent cx="142875" cy="208280"/>
                  <wp:effectExtent l="0" t="0" r="0" b="0"/>
                  <wp:wrapNone/>
                  <wp:docPr id="785" name="Picture_34_SpCnt_5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" name="Picture_34_SpCnt_5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0</wp:posOffset>
                  </wp:positionV>
                  <wp:extent cx="104140" cy="208280"/>
                  <wp:effectExtent l="0" t="0" r="0" b="0"/>
                  <wp:wrapNone/>
                  <wp:docPr id="786" name="Picture_30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6" name="Picture_30_SpCnt_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0</wp:posOffset>
                  </wp:positionV>
                  <wp:extent cx="104140" cy="208280"/>
                  <wp:effectExtent l="0" t="0" r="0" b="0"/>
                  <wp:wrapNone/>
                  <wp:docPr id="787" name="Picture_30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" name="Picture_30_SpCnt_4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08280"/>
                  <wp:effectExtent l="0" t="0" r="0" b="0"/>
                  <wp:wrapNone/>
                  <wp:docPr id="788" name="Picture_35_SpCnt_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Picture_35_SpCnt_8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160" cy="208280"/>
                  <wp:effectExtent l="0" t="0" r="0" b="0"/>
                  <wp:wrapNone/>
                  <wp:docPr id="789" name="Picture_35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9" name="Picture_35_SpCnt_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160" cy="208280"/>
                  <wp:effectExtent l="0" t="0" r="0" b="0"/>
                  <wp:wrapNone/>
                  <wp:docPr id="790" name="Picture_35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Picture_35_SpCnt_1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60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08280"/>
                  <wp:effectExtent l="0" t="0" r="0" b="0"/>
                  <wp:wrapNone/>
                  <wp:docPr id="791" name="Picture_35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" name="Picture_35_SpCnt_1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08280"/>
                  <wp:effectExtent l="0" t="0" r="0" b="0"/>
                  <wp:wrapNone/>
                  <wp:docPr id="792" name="Picture_35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2" name="Picture_35_SpCnt_12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0795" cy="208280"/>
                  <wp:effectExtent l="0" t="0" r="0" b="0"/>
                  <wp:wrapNone/>
                  <wp:docPr id="793" name="Picture_35_SpCnt_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3" name="Picture_35_SpCnt_13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9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0</wp:posOffset>
                  </wp:positionV>
                  <wp:extent cx="370205" cy="208280"/>
                  <wp:effectExtent l="0" t="0" r="0" b="0"/>
                  <wp:wrapNone/>
                  <wp:docPr id="794" name="Picture_37_SpCnt_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4" name="Picture_37_SpCnt_14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475615</wp:posOffset>
                  </wp:positionH>
                  <wp:positionV relativeFrom="paragraph">
                    <wp:posOffset>0</wp:posOffset>
                  </wp:positionV>
                  <wp:extent cx="370205" cy="208280"/>
                  <wp:effectExtent l="0" t="0" r="0" b="0"/>
                  <wp:wrapNone/>
                  <wp:docPr id="795" name="Picture_37_SpCnt_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5" name="Picture_37_SpCnt_1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20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68935" cy="208280"/>
                  <wp:effectExtent l="0" t="0" r="0" b="0"/>
                  <wp:wrapNone/>
                  <wp:docPr id="796" name="Picture_37_SpCnt_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" name="Picture_37_SpCnt_1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68935" cy="208280"/>
                  <wp:effectExtent l="0" t="0" r="0" b="0"/>
                  <wp:wrapNone/>
                  <wp:docPr id="797" name="Picture_37_SpCnt_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" name="Picture_37_SpCnt_1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68935" cy="208280"/>
                  <wp:effectExtent l="0" t="0" r="0" b="0"/>
                  <wp:wrapNone/>
                  <wp:docPr id="798" name="Picture_37_SpCnt_1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8" name="Picture_37_SpCnt_1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476885</wp:posOffset>
                  </wp:positionH>
                  <wp:positionV relativeFrom="paragraph">
                    <wp:posOffset>0</wp:posOffset>
                  </wp:positionV>
                  <wp:extent cx="368935" cy="208280"/>
                  <wp:effectExtent l="0" t="0" r="0" b="0"/>
                  <wp:wrapNone/>
                  <wp:docPr id="799" name="Picture_37_SpCnt_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9" name="Picture_37_SpCnt_1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3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08280"/>
                  <wp:effectExtent l="0" t="0" r="0" b="0"/>
                  <wp:wrapNone/>
                  <wp:docPr id="800" name="Picture_32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0" name="Picture_32_SpCnt_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08280"/>
                  <wp:effectExtent l="0" t="0" r="0" b="0"/>
                  <wp:wrapNone/>
                  <wp:docPr id="801" name="Picture_32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1" name="Picture_32_SpCnt_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08280"/>
                  <wp:effectExtent l="0" t="0" r="0" b="0"/>
                  <wp:wrapNone/>
                  <wp:docPr id="802" name="Picture_32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2" name="Picture_32_SpCnt_6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485775</wp:posOffset>
                  </wp:positionH>
                  <wp:positionV relativeFrom="paragraph">
                    <wp:posOffset>0</wp:posOffset>
                  </wp:positionV>
                  <wp:extent cx="9525" cy="208280"/>
                  <wp:effectExtent l="0" t="0" r="0" b="0"/>
                  <wp:wrapNone/>
                  <wp:docPr id="803" name="Picture_32_SpCnt_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3" name="Picture_32_SpCnt_7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9525" cy="208280"/>
                  <wp:effectExtent l="0" t="0" r="0" b="0"/>
                  <wp:wrapNone/>
                  <wp:docPr id="804" name="Picture_33_SpCnt_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4" name="Picture_33_SpCnt_3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356235" cy="210185"/>
                  <wp:effectExtent l="0" t="0" r="0" b="0"/>
                  <wp:wrapNone/>
                  <wp:docPr id="805" name="Picture_5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5" name="Picture_5_SpCnt_5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" cy="21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356235" cy="210185"/>
                  <wp:effectExtent l="0" t="0" r="0" b="0"/>
                  <wp:wrapNone/>
                  <wp:docPr id="806" name="Picture_5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6" name="Picture_5_SpCnt_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6235" cy="210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9525" cy="208280"/>
                  <wp:effectExtent l="0" t="0" r="0" b="0"/>
                  <wp:wrapNone/>
                  <wp:docPr id="807" name="Picture_33_SpCnt_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7" name="Picture_33_SpCnt_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08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张连荣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2B20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5AD2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2141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8A9F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530B98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162C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79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47A8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恒享公寓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E7439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胡伟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54CA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64020319******1018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6EBD5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欧阳常燕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CA67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F2EEA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B9AA41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F8ED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6BDF4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5419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马丽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5597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64021119******3025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FB95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7157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768E6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38CE8F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5586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0DCC1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38C61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马俊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B519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64020319******0089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76E17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176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A535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肢体二级</w:t>
            </w:r>
          </w:p>
        </w:tc>
      </w:tr>
      <w:tr w14:paraId="40AFDD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B010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846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93980</wp:posOffset>
                  </wp:positionH>
                  <wp:positionV relativeFrom="paragraph">
                    <wp:posOffset>0</wp:posOffset>
                  </wp:positionV>
                  <wp:extent cx="154940" cy="217170"/>
                  <wp:effectExtent l="0" t="0" r="0" b="0"/>
                  <wp:wrapNone/>
                  <wp:docPr id="544" name="Picture_55_SpCnt_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4" name="Picture_55_SpCnt_80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9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419735</wp:posOffset>
                  </wp:positionH>
                  <wp:positionV relativeFrom="paragraph">
                    <wp:posOffset>0</wp:posOffset>
                  </wp:positionV>
                  <wp:extent cx="152400" cy="217170"/>
                  <wp:effectExtent l="0" t="0" r="0" b="0"/>
                  <wp:wrapNone/>
                  <wp:docPr id="545" name="Picture_57_SpCnt_4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5" name="Picture_57_SpCnt_4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47D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2400" cy="217170"/>
                  <wp:effectExtent l="0" t="0" r="0" b="0"/>
                  <wp:wrapNone/>
                  <wp:docPr id="808" name="Picture_29_SpCnt_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8" name="Picture_29_SpCnt_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2400" cy="215265"/>
                  <wp:effectExtent l="0" t="0" r="0" b="0"/>
                  <wp:wrapNone/>
                  <wp:docPr id="809" name="Picture_29_SpCnt_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9" name="Picture_29_SpCnt_10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15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162560</wp:posOffset>
                  </wp:positionH>
                  <wp:positionV relativeFrom="paragraph">
                    <wp:posOffset>0</wp:posOffset>
                  </wp:positionV>
                  <wp:extent cx="104140" cy="217170"/>
                  <wp:effectExtent l="0" t="0" r="0" b="0"/>
                  <wp:wrapNone/>
                  <wp:docPr id="810" name="Picture_30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0" name="Picture_30_SpCnt_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811" name="Picture_33_SpCnt_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1" name="Picture_33_SpCnt_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史自龙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B25B8B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64020319******0525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AD357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80A21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97B0B1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肢体二级</w:t>
            </w:r>
          </w:p>
        </w:tc>
      </w:tr>
      <w:tr w14:paraId="232229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93B7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55EF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黄金水岸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1E7D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马少礼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3FA0A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64020319******1051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22ACF4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胡桂英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A368E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D38E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肢体二级</w:t>
            </w:r>
          </w:p>
        </w:tc>
      </w:tr>
      <w:tr w14:paraId="7C8647C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5517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3A2E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F1C2E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候学良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FF6A3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AB1C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DF612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9136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多重一级</w:t>
            </w:r>
          </w:p>
        </w:tc>
      </w:tr>
      <w:tr w14:paraId="6D38906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F759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00263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0F8CE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杨学峰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CF5D92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64021119******4718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59EB1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46AA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2F86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C6699A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73480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371ED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23FFD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金宁荣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6E4E9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64021119******0531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E43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吴萍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BA13B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E8C7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5B5276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1076B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C773F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93A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李全旗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E7DAC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64021119******0523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51CC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7117D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AD403C">
            <w:pPr>
              <w:jc w:val="center"/>
              <w:rPr>
                <w:rFonts w:hint="default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013F7C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05112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D8D5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0A8D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胡会玲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34835B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173522">
            <w:pPr>
              <w:jc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BF2F1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38275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2C5042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2436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89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2219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903EE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李德生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9EA3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64021119******1017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C06A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袁换香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7E2E8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A44A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403E202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4EDCD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79115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恒享公寓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DAAF6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赵书真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1753E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64022119******2451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A8D0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王秀花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B69EA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8A1FC7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多重一级</w:t>
            </w:r>
          </w:p>
        </w:tc>
      </w:tr>
      <w:tr w14:paraId="55A5E38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A9971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2D2ED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53035" cy="215900"/>
                  <wp:effectExtent l="0" t="0" r="0" b="0"/>
                  <wp:wrapNone/>
                  <wp:docPr id="546" name="Picture_56_SpCnt_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6" name="Picture_56_SpCnt_74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35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0</wp:posOffset>
                  </wp:positionV>
                  <wp:extent cx="189230" cy="215900"/>
                  <wp:effectExtent l="0" t="0" r="0" b="0"/>
                  <wp:wrapNone/>
                  <wp:docPr id="547" name="Picture_56_SpCnt_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7" name="Picture_56_SpCnt_7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30" cy="21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45D2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李跃明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6184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64022319******0522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A127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李月兰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23DAA4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27C81F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视力二级</w:t>
            </w:r>
          </w:p>
        </w:tc>
      </w:tr>
      <w:tr w14:paraId="0F23E3B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DCC60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8CFB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DD290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寇涛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901462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41232219******7621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C92951">
            <w:pPr>
              <w:jc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FB7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6F5E0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视力一级</w:t>
            </w:r>
          </w:p>
        </w:tc>
      </w:tr>
      <w:tr w14:paraId="7E65224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273E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63702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B99D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马学宏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F897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64021119******103X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DE20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5EB986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55C3B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37EA75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24C4F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CF1D0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58B0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张燕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A6D1D5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64020319******0539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962D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DD21C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A764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7204AA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95A5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DC31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C950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田秀莲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1121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64020319******0551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8376B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1B743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8B600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3EEBA2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B9DD9A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4791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1F29A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庄超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01B1CC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64020519******001X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C90068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0831F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959E4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585E442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F5C2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1D51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8155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程建德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EC8A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64021119******0521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9E80D2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达润霞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7EAA1C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28F53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4EBBA1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01AB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EBAA59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E9D85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楚万岭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FF7A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EE61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A491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03B03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72BE091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739EF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99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2627A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0473B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闫学杰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C30F41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64020319******0541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A3E7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7FD8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EC01A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D1953F7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0F941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DAC6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EA634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孙社明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184B5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64020319******1029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627777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常玉珍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DD41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F16B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FBC014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1A1A5F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A1BA0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EAAF9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晁惠琴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FA512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64020319******0032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A5A6D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B2F6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1E66BE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7128F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9272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102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C1B0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5D676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陈培宽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496AC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64021119******2027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1BE92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王素敏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A5ADF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EE21A2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407878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7134CD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103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FEC80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FFE40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李玉昆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92B8CA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64021119******1519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B6699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未婚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5CA5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A45A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3C9D9FE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F0812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104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FA4D7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3785C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吴学义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67DAF3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64020319******0011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614E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杨春花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5388A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C7D9E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6F46EE3C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B9B2C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105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71F02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7DC7B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徐刚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F11BA0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64020319******051X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9165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纪巧丽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BCAB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D072C7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110E43C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51275B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106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A19374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808C5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李志强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02D00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64021119******0017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BE65DE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杨芳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59A4A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2DABFB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080B035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BEB4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107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C526B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御河城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27FCDB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王振国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EF330D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64021119******2513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AA018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马萍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013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ADF81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F1115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675159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85D39C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108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5B9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B346F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2400" cy="213995"/>
                  <wp:effectExtent l="0" t="0" r="0" b="0"/>
                  <wp:wrapNone/>
                  <wp:docPr id="812" name="Picture_29_SpCnt_1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" name="Picture_29_SpCnt_11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13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0</wp:posOffset>
                  </wp:positionV>
                  <wp:extent cx="152400" cy="217170"/>
                  <wp:effectExtent l="0" t="0" r="0" b="0"/>
                  <wp:wrapNone/>
                  <wp:docPr id="813" name="Picture_29_SpCnt_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3" name="Picture_29_SpCnt_1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bdr w:val="single" w:color="000000" w:sz="4" w:space="0"/>
                <w:lang w:val="en-US" w:eastAsia="zh-CN" w:bidi="ar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561340</wp:posOffset>
                  </wp:positionH>
                  <wp:positionV relativeFrom="paragraph">
                    <wp:posOffset>0</wp:posOffset>
                  </wp:positionV>
                  <wp:extent cx="9525" cy="217170"/>
                  <wp:effectExtent l="0" t="0" r="0" b="0"/>
                  <wp:wrapNone/>
                  <wp:docPr id="814" name="Picture_33_SpCnt_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" name="Picture_33_SpCnt_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" cy="21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闫凤英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30F620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41272619******7120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70A6B8">
            <w:pPr>
              <w:jc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5899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40E2C4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tr w14:paraId="20E216A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F6AE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109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5D2E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水城民生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8B952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刘金英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464D9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64021119******1527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516B8C">
            <w:pPr>
              <w:jc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丧偶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F7629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否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32C5DD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视力二级</w:t>
            </w:r>
          </w:p>
        </w:tc>
      </w:tr>
      <w:tr w14:paraId="02F705E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F240D6A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110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31427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91E5F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宋爱霞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7AA5E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64020319******003X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4774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离异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2C9B0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C97A1E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智力二级</w:t>
            </w:r>
          </w:p>
        </w:tc>
      </w:tr>
      <w:tr w14:paraId="658563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</w:trPr>
        <w:tc>
          <w:tcPr>
            <w:tcW w:w="7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415CA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  <w:t>111</w:t>
            </w:r>
          </w:p>
        </w:tc>
        <w:tc>
          <w:tcPr>
            <w:tcW w:w="111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1105B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民安佳苑</w:t>
            </w:r>
          </w:p>
        </w:tc>
        <w:tc>
          <w:tcPr>
            <w:tcW w:w="129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95371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孙立</w:t>
            </w:r>
          </w:p>
        </w:tc>
        <w:tc>
          <w:tcPr>
            <w:tcW w:w="228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72F90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64020319******0061</w:t>
            </w:r>
          </w:p>
        </w:tc>
        <w:tc>
          <w:tcPr>
            <w:tcW w:w="117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9BDF8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胡敬伟</w:t>
            </w:r>
          </w:p>
        </w:tc>
        <w:tc>
          <w:tcPr>
            <w:tcW w:w="98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72EE33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是</w:t>
            </w:r>
          </w:p>
        </w:tc>
        <w:tc>
          <w:tcPr>
            <w:tcW w:w="119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603384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/</w:t>
            </w:r>
          </w:p>
        </w:tc>
      </w:tr>
      <w:bookmarkEnd w:id="1"/>
    </w:tbl>
    <w:p w14:paraId="572E5456">
      <w:pPr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32"/>
          <w:szCs w:val="32"/>
          <w:u w:val="none"/>
          <w:lang w:val="en-US" w:eastAsia="zh-CN" w:bidi="ar"/>
        </w:rPr>
      </w:pPr>
    </w:p>
    <w:sectPr>
      <w:footerReference r:id="rId3" w:type="default"/>
      <w:pgSz w:w="11906" w:h="16838"/>
      <w:pgMar w:top="2007" w:right="1576" w:bottom="2007" w:left="1519" w:header="851" w:footer="992" w:gutter="0"/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altName w:val="国标宋体-超大字符集扩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Times New Roman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方正黑体_GBK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国标宋体-超大字符集扩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1" w:fontKey="{FA15D28A-9A4E-95E6-2710-4A697EB44C41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2" w:fontKey="{CFE11281-FD9D-A3DD-2710-4A6928152832}"/>
  </w:font>
  <w:font w:name="方正小标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3" w:fontKey="{5A5143F7-38A8-C985-2810-4A69E7A9C0B6}"/>
  </w:font>
  <w:font w:name="方正仿宋_GB2312">
    <w:altName w:val="方正仿宋_GBK"/>
    <w:panose1 w:val="02000000000000000000"/>
    <w:charset w:val="86"/>
    <w:family w:val="auto"/>
    <w:pitch w:val="default"/>
    <w:sig w:usb0="00000000" w:usb1="00000000" w:usb2="00000012" w:usb3="00000000" w:csb0="00040001" w:csb1="00000000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15C78F6E-5C92-D052-2810-4A6953DF571E}"/>
  </w:font>
  <w:font w:name="方正黑体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5" w:fontKey="{E23D464D-127C-ECAE-2810-4A69DA6285C6}"/>
  </w:font>
  <w:font w:name="国标宋体-超大字符集扩">
    <w:panose1 w:val="00000500000000000000"/>
    <w:charset w:val="86"/>
    <w:family w:val="auto"/>
    <w:pitch w:val="default"/>
    <w:sig w:usb0="00000001" w:usb1="08000000" w:usb2="00000000" w:usb3="00000000" w:csb0="00040000" w:csb1="00000000"/>
    <w:embedRegular r:id="rId6" w:fontKey="{4EB599ED-70A9-DAD9-2810-4A696E7516B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EA8BC01">
    <w:pPr>
      <w:pStyle w:val="2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-494665</wp:posOffset>
              </wp:positionV>
              <wp:extent cx="765175" cy="640715"/>
              <wp:effectExtent l="0" t="0" r="0" b="0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65175" cy="64071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8AD033D">
                          <w:pPr>
                            <w:pStyle w:val="2"/>
                            <w:rPr>
                              <w:rFonts w:hint="eastAsia" w:eastAsia="宋体"/>
                              <w:sz w:val="28"/>
                              <w:szCs w:val="44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sz w:val="28"/>
                              <w:szCs w:val="44"/>
                              <w:lang w:eastAsia="zh-CN"/>
                            </w:rPr>
                            <w:t>—</w:t>
                          </w:r>
                          <w:r>
                            <w:rPr>
                              <w:rFonts w:hint="eastAsia"/>
                              <w:sz w:val="28"/>
                              <w:szCs w:val="44"/>
                              <w:lang w:val="en-US" w:eastAsia="zh-CN"/>
                            </w:rPr>
                            <w:t xml:space="preserve"> </w:t>
                          </w:r>
                          <w:r>
                            <w:rPr>
                              <w:sz w:val="28"/>
                              <w:szCs w:val="44"/>
                            </w:rPr>
                            <w:fldChar w:fldCharType="begin"/>
                          </w:r>
                          <w:r>
                            <w:rPr>
                              <w:sz w:val="28"/>
                              <w:szCs w:val="44"/>
                            </w:rPr>
                            <w:instrText xml:space="preserve"> PAGE  \* MERGEFORMAT </w:instrText>
                          </w:r>
                          <w:r>
                            <w:rPr>
                              <w:sz w:val="28"/>
                              <w:szCs w:val="44"/>
                            </w:rPr>
                            <w:fldChar w:fldCharType="separate"/>
                          </w:r>
                          <w:r>
                            <w:rPr>
                              <w:sz w:val="28"/>
                              <w:szCs w:val="44"/>
                            </w:rPr>
                            <w:t>1</w:t>
                          </w:r>
                          <w:r>
                            <w:rPr>
                              <w:sz w:val="28"/>
                              <w:szCs w:val="44"/>
                            </w:rPr>
                            <w:fldChar w:fldCharType="end"/>
                          </w:r>
                          <w:r>
                            <w:rPr>
                              <w:rFonts w:hint="eastAsia"/>
                              <w:sz w:val="28"/>
                              <w:szCs w:val="44"/>
                              <w:lang w:val="en-US" w:eastAsia="zh-CN"/>
                            </w:rPr>
                            <w:t xml:space="preserve"> —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upright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-38.95pt;height:50.45pt;width:60.25pt;mso-position-horizontal:outside;mso-position-horizontal-relative:margin;z-index:251659264;mso-width-relative:page;mso-height-relative:page;" filled="f" stroked="f" coordsize="21600,21600" o:gfxdata="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">
              <v:fill on="f" focussize="0,0"/>
              <v:stroke on="f" weight="0.5pt"/>
              <v:imagedata o:title=""/>
              <o:lock v:ext="edit" aspectratio="f"/>
              <v:textbox inset="0mm,0mm,0mm,0mm">
                <w:txbxContent>
                  <w:p w14:paraId="08AD033D">
                    <w:pPr>
                      <w:pStyle w:val="2"/>
                      <w:rPr>
                        <w:rFonts w:hint="eastAsia" w:eastAsia="宋体"/>
                        <w:sz w:val="28"/>
                        <w:szCs w:val="44"/>
                        <w:lang w:val="en-US" w:eastAsia="zh-CN"/>
                      </w:rPr>
                    </w:pPr>
                    <w:r>
                      <w:rPr>
                        <w:rFonts w:hint="eastAsia"/>
                        <w:sz w:val="28"/>
                        <w:szCs w:val="44"/>
                        <w:lang w:eastAsia="zh-CN"/>
                      </w:rPr>
                      <w:t>—</w:t>
                    </w:r>
                    <w:r>
                      <w:rPr>
                        <w:rFonts w:hint="eastAsia"/>
                        <w:sz w:val="28"/>
                        <w:szCs w:val="44"/>
                        <w:lang w:val="en-US" w:eastAsia="zh-CN"/>
                      </w:rPr>
                      <w:t xml:space="preserve"> </w:t>
                    </w:r>
                    <w:r>
                      <w:rPr>
                        <w:sz w:val="28"/>
                        <w:szCs w:val="44"/>
                      </w:rPr>
                      <w:fldChar w:fldCharType="begin"/>
                    </w:r>
                    <w:r>
                      <w:rPr>
                        <w:sz w:val="28"/>
                        <w:szCs w:val="44"/>
                      </w:rPr>
                      <w:instrText xml:space="preserve"> PAGE  \* MERGEFORMAT </w:instrText>
                    </w:r>
                    <w:r>
                      <w:rPr>
                        <w:sz w:val="28"/>
                        <w:szCs w:val="44"/>
                      </w:rPr>
                      <w:fldChar w:fldCharType="separate"/>
                    </w:r>
                    <w:r>
                      <w:rPr>
                        <w:sz w:val="28"/>
                        <w:szCs w:val="44"/>
                      </w:rPr>
                      <w:t>1</w:t>
                    </w:r>
                    <w:r>
                      <w:rPr>
                        <w:sz w:val="28"/>
                        <w:szCs w:val="44"/>
                      </w:rPr>
                      <w:fldChar w:fldCharType="end"/>
                    </w:r>
                    <w:r>
                      <w:rPr>
                        <w:rFonts w:hint="eastAsia"/>
                        <w:sz w:val="28"/>
                        <w:szCs w:val="44"/>
                        <w:lang w:val="en-US" w:eastAsia="zh-CN"/>
                      </w:rPr>
                      <w:t xml:space="preserve"> —</w:t>
                    </w:r>
                  </w:p>
                </w:txbxContent>
              </v:textbox>
            </v:shape>
          </w:pict>
        </mc:Fallback>
      </mc:AlternateConten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k0ZWRiYTFlMGE2ZWRhZjVmZTczNDA2MTA0M2JmZGIifQ=="/>
  </w:docVars>
  <w:rsids>
    <w:rsidRoot w:val="0C882143"/>
    <w:rsid w:val="05890177"/>
    <w:rsid w:val="093C2B5E"/>
    <w:rsid w:val="0AA55AC4"/>
    <w:rsid w:val="0C882143"/>
    <w:rsid w:val="114B2E42"/>
    <w:rsid w:val="1CC95273"/>
    <w:rsid w:val="26E11918"/>
    <w:rsid w:val="37FF2F73"/>
    <w:rsid w:val="3AFF757A"/>
    <w:rsid w:val="3FB7D6B2"/>
    <w:rsid w:val="42177EA7"/>
    <w:rsid w:val="4517434D"/>
    <w:rsid w:val="4A386601"/>
    <w:rsid w:val="4C3D521B"/>
    <w:rsid w:val="52CDB8B5"/>
    <w:rsid w:val="5C672EA3"/>
    <w:rsid w:val="63F518A5"/>
    <w:rsid w:val="679A5631"/>
    <w:rsid w:val="68D45F2D"/>
    <w:rsid w:val="6F8CFB60"/>
    <w:rsid w:val="6FE548A5"/>
    <w:rsid w:val="747F5DA2"/>
    <w:rsid w:val="74CBD5FA"/>
    <w:rsid w:val="76FF2700"/>
    <w:rsid w:val="77EF51A8"/>
    <w:rsid w:val="77FEE5EF"/>
    <w:rsid w:val="7B3E48F2"/>
    <w:rsid w:val="7BDBAEEB"/>
    <w:rsid w:val="7BFFEC57"/>
    <w:rsid w:val="7CA726C7"/>
    <w:rsid w:val="7E7589B3"/>
    <w:rsid w:val="7F1D5450"/>
    <w:rsid w:val="7F7E80CB"/>
    <w:rsid w:val="7F9EEF42"/>
    <w:rsid w:val="7FB77E53"/>
    <w:rsid w:val="7FBFE0F7"/>
    <w:rsid w:val="7FDD6445"/>
    <w:rsid w:val="7FDE6E6E"/>
    <w:rsid w:val="7FDF720A"/>
    <w:rsid w:val="7FF7DB12"/>
    <w:rsid w:val="7FF9FFA0"/>
    <w:rsid w:val="7FFB396A"/>
    <w:rsid w:val="7FFD8619"/>
    <w:rsid w:val="7FFE0B1D"/>
    <w:rsid w:val="7FFED3B0"/>
    <w:rsid w:val="7FFF1429"/>
    <w:rsid w:val="7FFFAA39"/>
    <w:rsid w:val="9A6FE1BF"/>
    <w:rsid w:val="9E9913CA"/>
    <w:rsid w:val="9FBDCB44"/>
    <w:rsid w:val="A7BA961C"/>
    <w:rsid w:val="ADF77F1A"/>
    <w:rsid w:val="B97D71E6"/>
    <w:rsid w:val="BB6E0C55"/>
    <w:rsid w:val="BC5929D7"/>
    <w:rsid w:val="CF357BA6"/>
    <w:rsid w:val="CFF7B93F"/>
    <w:rsid w:val="D97F22EB"/>
    <w:rsid w:val="D9F77028"/>
    <w:rsid w:val="DEF9CDB3"/>
    <w:rsid w:val="DF56C078"/>
    <w:rsid w:val="DFFF3688"/>
    <w:rsid w:val="E76B1C72"/>
    <w:rsid w:val="EBBF8157"/>
    <w:rsid w:val="ED830D6D"/>
    <w:rsid w:val="EE77A1ED"/>
    <w:rsid w:val="EF975E28"/>
    <w:rsid w:val="F32F6CF4"/>
    <w:rsid w:val="F6DB7AFC"/>
    <w:rsid w:val="F8D79E5F"/>
    <w:rsid w:val="FBDF234E"/>
    <w:rsid w:val="FDFDFB08"/>
    <w:rsid w:val="FEF7788D"/>
    <w:rsid w:val="FEFD31D6"/>
    <w:rsid w:val="FFAF59CC"/>
    <w:rsid w:val="FFD7DE2E"/>
    <w:rsid w:val="FFDFA4D5"/>
    <w:rsid w:val="FFF5CFCA"/>
    <w:rsid w:val="FFF73C93"/>
    <w:rsid w:val="FFF97461"/>
    <w:rsid w:val="FFFDF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,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character" w:customStyle="1" w:styleId="6">
    <w:name w:val="font11"/>
    <w:basedOn w:val="5"/>
    <w:qFormat/>
    <w:uiPriority w:val="0"/>
    <w:rPr>
      <w:rFonts w:hint="eastAsia" w:ascii="宋体" w:hAnsi="宋体" w:eastAsia="宋体" w:cs="宋体"/>
      <w:b/>
      <w:bCs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8" Type="http://schemas.openxmlformats.org/officeDocument/2006/relationships/fontTable" Target="fontTable.xml"/><Relationship Id="rId27" Type="http://schemas.openxmlformats.org/officeDocument/2006/relationships/customXml" Target="../customXml/item1.xml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3950</Words>
  <Characters>8181</Characters>
  <Lines>0</Lines>
  <Paragraphs>0</Paragraphs>
  <TotalTime>4</TotalTime>
  <ScaleCrop>false</ScaleCrop>
  <LinksUpToDate>false</LinksUpToDate>
  <CharactersWithSpaces>8255</CharactersWithSpaces>
  <Application>WPS Office_12.8.2.17863_F1E327BC-269C-435d-A152-05C5408002CA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2024-09-17T18:12:00Z</dcterms:created>
  <dc:creator>小福蝶辉呀辉～</dc:creator>
  <cp:lastModifiedBy>huawei</cp:lastModifiedBy>
  <cp:lastPrinted>2025-12-23T00:44:00Z</cp:lastPrinted>
  <dcterms:modified xsi:type="dcterms:W3CDTF">2025-12-23T11:44:39Z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2052-12.8.2.17863</vt:lpwstr>
  </property>
  <property fmtid="{D5CDD505-2E9C-101B-9397-08002B2CF9AE}" pid="3" name="ICV">
    <vt:lpwstr>848570804D4E4DD3B68B29DC4D126913_13</vt:lpwstr>
  </property>
</Properties>
</file>